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3C3" w:rsidRDefault="008353C3">
      <w:pPr>
        <w:bidi w:val="0"/>
        <w:rPr>
          <w:rFonts w:cs="Simplified Arabic"/>
        </w:rPr>
      </w:pPr>
      <w:r>
        <w:rPr>
          <w:rFonts w:cs="Simplified Arabic"/>
        </w:rPr>
        <w:br w:type="page"/>
      </w:r>
    </w:p>
    <w:p w:rsidR="00752FE0" w:rsidRDefault="00752FE0" w:rsidP="00521E34">
      <w:pPr>
        <w:bidi w:val="0"/>
        <w:rPr>
          <w:rFonts w:cs="Simplified Arabic"/>
        </w:rPr>
      </w:pPr>
    </w:p>
    <w:p w:rsidR="00220119" w:rsidRDefault="00220119" w:rsidP="00220119">
      <w:pPr>
        <w:bidi w:val="0"/>
        <w:rPr>
          <w:rFonts w:cs="Simplified Arabic"/>
        </w:rPr>
      </w:pPr>
    </w:p>
    <w:p w:rsidR="00CE2817" w:rsidRDefault="00CE2817" w:rsidP="00521E34">
      <w:pPr>
        <w:rPr>
          <w:rtl/>
        </w:rPr>
      </w:pPr>
    </w:p>
    <w:p w:rsidR="00CE2817" w:rsidRDefault="00CE2817" w:rsidP="00521E34">
      <w:pPr>
        <w:rPr>
          <w:rtl/>
        </w:rPr>
      </w:pPr>
    </w:p>
    <w:p w:rsidR="00CE2817" w:rsidRDefault="00CE2817" w:rsidP="00521E34">
      <w:pPr>
        <w:rPr>
          <w:rtl/>
        </w:rPr>
      </w:pPr>
    </w:p>
    <w:p w:rsidR="00CE2817" w:rsidRDefault="00CE2817" w:rsidP="00521E34">
      <w:pPr>
        <w:rPr>
          <w:rtl/>
        </w:rPr>
      </w:pPr>
    </w:p>
    <w:p w:rsidR="00CE2817" w:rsidRDefault="00CE2817" w:rsidP="00521E34">
      <w:pPr>
        <w:rPr>
          <w:rtl/>
        </w:rPr>
      </w:pPr>
    </w:p>
    <w:p w:rsidR="00CE2817" w:rsidRDefault="00CE2817" w:rsidP="00521E34">
      <w:pPr>
        <w:rPr>
          <w:rtl/>
        </w:rPr>
      </w:pPr>
    </w:p>
    <w:p w:rsidR="00B86AE6" w:rsidRDefault="00B86AE6" w:rsidP="00521E34">
      <w:pPr>
        <w:pStyle w:val="Heading4"/>
        <w:rPr>
          <w:rFonts w:cs="Simplified Arabic"/>
          <w:color w:val="000000"/>
          <w:rtl/>
          <w:lang w:eastAsia="ar-SA"/>
        </w:rPr>
      </w:pPr>
    </w:p>
    <w:p w:rsidR="00DF22D4" w:rsidRDefault="00DF22D4" w:rsidP="00DF22D4">
      <w:pPr>
        <w:rPr>
          <w:rtl/>
        </w:rPr>
      </w:pPr>
    </w:p>
    <w:p w:rsidR="00DF22D4" w:rsidRDefault="00DF22D4" w:rsidP="00DF22D4">
      <w:pPr>
        <w:rPr>
          <w:rtl/>
        </w:rPr>
      </w:pPr>
    </w:p>
    <w:p w:rsidR="00DF22D4" w:rsidRDefault="00DF22D4" w:rsidP="00DF22D4">
      <w:pPr>
        <w:rPr>
          <w:rtl/>
        </w:rPr>
      </w:pPr>
    </w:p>
    <w:p w:rsidR="00DF22D4" w:rsidRDefault="00DF22D4" w:rsidP="00DF22D4">
      <w:pPr>
        <w:rPr>
          <w:rtl/>
        </w:rPr>
      </w:pPr>
    </w:p>
    <w:p w:rsidR="00DF22D4" w:rsidRDefault="00DF22D4" w:rsidP="00DF22D4">
      <w:pPr>
        <w:rPr>
          <w:rtl/>
        </w:rPr>
      </w:pPr>
    </w:p>
    <w:p w:rsidR="00DF22D4" w:rsidRDefault="00DF22D4" w:rsidP="00DF22D4">
      <w:pPr>
        <w:rPr>
          <w:rtl/>
        </w:rPr>
      </w:pPr>
    </w:p>
    <w:p w:rsidR="00DF22D4" w:rsidRDefault="00DF22D4" w:rsidP="00DF22D4">
      <w:pPr>
        <w:rPr>
          <w:rtl/>
        </w:rPr>
      </w:pPr>
    </w:p>
    <w:p w:rsidR="00DF22D4" w:rsidRPr="00DF22D4" w:rsidRDefault="00DF22D4" w:rsidP="00DF22D4">
      <w:pPr>
        <w:rPr>
          <w:rtl/>
        </w:rPr>
      </w:pPr>
    </w:p>
    <w:p w:rsidR="009F7144" w:rsidRDefault="009F7144" w:rsidP="009F7144">
      <w:pPr>
        <w:jc w:val="center"/>
        <w:rPr>
          <w:b/>
          <w:bCs/>
          <w:sz w:val="40"/>
          <w:szCs w:val="40"/>
        </w:rPr>
      </w:pPr>
      <w:r w:rsidRPr="009F7144">
        <w:rPr>
          <w:rFonts w:hint="cs"/>
          <w:b/>
          <w:bCs/>
          <w:sz w:val="40"/>
          <w:szCs w:val="40"/>
          <w:rtl/>
        </w:rPr>
        <w:t xml:space="preserve">جداول </w:t>
      </w:r>
      <w:r w:rsidR="009810BC">
        <w:rPr>
          <w:rFonts w:hint="cs"/>
          <w:b/>
          <w:bCs/>
          <w:sz w:val="40"/>
          <w:szCs w:val="40"/>
          <w:rtl/>
        </w:rPr>
        <w:t>سلسلة منقحة ل</w:t>
      </w:r>
      <w:r w:rsidRPr="009F7144">
        <w:rPr>
          <w:rFonts w:hint="cs"/>
          <w:b/>
          <w:bCs/>
          <w:sz w:val="40"/>
          <w:szCs w:val="40"/>
          <w:rtl/>
        </w:rPr>
        <w:t xml:space="preserve">حسابات السياحة الفرعية </w:t>
      </w:r>
    </w:p>
    <w:p w:rsidR="009F7144" w:rsidRPr="009F7144" w:rsidRDefault="009810BC" w:rsidP="00A67176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2009-201</w:t>
      </w:r>
      <w:r w:rsidR="00A67176">
        <w:rPr>
          <w:rFonts w:hint="cs"/>
          <w:b/>
          <w:bCs/>
          <w:sz w:val="40"/>
          <w:szCs w:val="40"/>
          <w:rtl/>
        </w:rPr>
        <w:t>9</w:t>
      </w:r>
    </w:p>
    <w:p w:rsidR="009F7144" w:rsidRDefault="009810BC" w:rsidP="009F7144">
      <w:pPr>
        <w:bidi w:val="0"/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Revised Time Series</w:t>
      </w:r>
      <w:r w:rsidR="009F7144">
        <w:rPr>
          <w:b/>
          <w:bCs/>
          <w:color w:val="000000"/>
          <w:sz w:val="40"/>
          <w:szCs w:val="40"/>
        </w:rPr>
        <w:t xml:space="preserve"> </w:t>
      </w:r>
      <w:r w:rsidR="00EC5313" w:rsidRPr="009F7144">
        <w:rPr>
          <w:b/>
          <w:bCs/>
          <w:color w:val="000000"/>
          <w:sz w:val="40"/>
          <w:szCs w:val="40"/>
        </w:rPr>
        <w:t>Tables</w:t>
      </w:r>
      <w:r w:rsidR="009F7144" w:rsidRPr="009F7144">
        <w:rPr>
          <w:b/>
          <w:bCs/>
          <w:color w:val="000000"/>
          <w:sz w:val="40"/>
          <w:szCs w:val="40"/>
        </w:rPr>
        <w:t xml:space="preserve"> </w:t>
      </w:r>
    </w:p>
    <w:p w:rsidR="00EC5313" w:rsidRPr="009F7144" w:rsidRDefault="009810BC" w:rsidP="00A67176">
      <w:pPr>
        <w:bidi w:val="0"/>
        <w:jc w:val="center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2009-201</w:t>
      </w:r>
      <w:r w:rsidR="00A67176">
        <w:rPr>
          <w:rFonts w:hint="cs"/>
          <w:b/>
          <w:bCs/>
          <w:color w:val="000000"/>
          <w:sz w:val="40"/>
          <w:szCs w:val="40"/>
          <w:rtl/>
        </w:rPr>
        <w:t>9</w:t>
      </w:r>
    </w:p>
    <w:p w:rsidR="00EC5313" w:rsidRDefault="00EC5313" w:rsidP="00521E34">
      <w:pPr>
        <w:rPr>
          <w:color w:val="000000"/>
          <w:rtl/>
          <w:lang w:val="en-GB"/>
        </w:rPr>
      </w:pPr>
    </w:p>
    <w:p w:rsidR="00EC5313" w:rsidRDefault="00EC5313" w:rsidP="00521E34">
      <w:pPr>
        <w:rPr>
          <w:color w:val="000000"/>
          <w:rtl/>
          <w:lang w:val="en-GB"/>
        </w:rPr>
      </w:pPr>
    </w:p>
    <w:p w:rsidR="00EC5313" w:rsidRDefault="00EC5313" w:rsidP="00521E34">
      <w:pPr>
        <w:rPr>
          <w:color w:val="000000"/>
          <w:rtl/>
          <w:lang w:val="en-GB"/>
        </w:rPr>
      </w:pPr>
    </w:p>
    <w:p w:rsidR="00EC5313" w:rsidRDefault="00EC5313" w:rsidP="00521E34">
      <w:pPr>
        <w:rPr>
          <w:color w:val="000000"/>
          <w:rtl/>
          <w:lang w:val="en-GB"/>
        </w:rPr>
      </w:pPr>
    </w:p>
    <w:p w:rsidR="00EC5313" w:rsidRDefault="00EC5313" w:rsidP="00521E34">
      <w:pPr>
        <w:rPr>
          <w:color w:val="000000"/>
          <w:rtl/>
          <w:lang w:val="en-GB"/>
        </w:rPr>
      </w:pPr>
    </w:p>
    <w:p w:rsidR="00EC5313" w:rsidRDefault="00EC5313" w:rsidP="00521E34">
      <w:pPr>
        <w:rPr>
          <w:color w:val="000000"/>
          <w:rtl/>
          <w:lang w:val="en-GB"/>
        </w:rPr>
      </w:pPr>
    </w:p>
    <w:p w:rsidR="00EC5313" w:rsidRDefault="00EC5313" w:rsidP="00521E34">
      <w:pPr>
        <w:rPr>
          <w:color w:val="000000"/>
          <w:rtl/>
          <w:lang w:val="en-GB"/>
        </w:rPr>
      </w:pPr>
    </w:p>
    <w:p w:rsidR="00EC5313" w:rsidRDefault="00EC5313" w:rsidP="00521E34">
      <w:pPr>
        <w:rPr>
          <w:color w:val="000000"/>
          <w:rtl/>
          <w:lang w:val="en-GB"/>
        </w:rPr>
      </w:pPr>
    </w:p>
    <w:p w:rsidR="00EC5313" w:rsidRDefault="00EC5313" w:rsidP="00521E34">
      <w:pPr>
        <w:rPr>
          <w:color w:val="000000"/>
          <w:rtl/>
          <w:lang w:val="en-GB"/>
        </w:rPr>
      </w:pPr>
    </w:p>
    <w:p w:rsidR="004E047C" w:rsidRPr="00752FE0" w:rsidRDefault="004E047C" w:rsidP="00521E34">
      <w:pPr>
        <w:bidi w:val="0"/>
        <w:rPr>
          <w:color w:val="000000"/>
        </w:rPr>
      </w:pPr>
      <w:r>
        <w:rPr>
          <w:color w:val="000000"/>
          <w:rtl/>
          <w:lang w:val="en-GB"/>
        </w:rPr>
        <w:br w:type="page"/>
      </w:r>
    </w:p>
    <w:sectPr w:rsidR="004E047C" w:rsidRPr="00752FE0" w:rsidSect="008353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709" w:footer="709" w:gutter="0"/>
      <w:pgNumType w:start="4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4FA" w:rsidRDefault="006434FA">
      <w:pPr>
        <w:rPr>
          <w:rtl/>
        </w:rPr>
      </w:pPr>
      <w:r>
        <w:separator/>
      </w:r>
    </w:p>
  </w:endnote>
  <w:endnote w:type="continuationSeparator" w:id="0">
    <w:p w:rsidR="006434FA" w:rsidRDefault="006434FA">
      <w:pPr>
        <w:rPr>
          <w:rtl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21D" w:rsidRDefault="006042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3134878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353C3" w:rsidRDefault="008353C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421D">
          <w:rPr>
            <w:noProof/>
            <w:rtl/>
          </w:rPr>
          <w:t>40</w:t>
        </w:r>
        <w:r>
          <w:rPr>
            <w:noProof/>
          </w:rPr>
          <w:fldChar w:fldCharType="end"/>
        </w:r>
      </w:p>
    </w:sdtContent>
  </w:sdt>
  <w:p w:rsidR="000F3D13" w:rsidRDefault="000F3D13">
    <w:pPr>
      <w:pStyle w:val="Footer"/>
      <w:jc w:val="center"/>
      <w:rPr>
        <w:rFonts w:cs="Traditional Arabic"/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21D" w:rsidRDefault="006042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4FA" w:rsidRDefault="006434FA">
      <w:pPr>
        <w:rPr>
          <w:rtl/>
        </w:rPr>
      </w:pPr>
      <w:r>
        <w:separator/>
      </w:r>
    </w:p>
  </w:footnote>
  <w:footnote w:type="continuationSeparator" w:id="0">
    <w:p w:rsidR="006434FA" w:rsidRDefault="006434FA">
      <w:pPr>
        <w:rPr>
          <w:rtl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21D" w:rsidRDefault="006042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D13" w:rsidRDefault="000F3D13" w:rsidP="0060421D">
    <w:pPr>
      <w:pStyle w:val="Header"/>
      <w:rPr>
        <w:rFonts w:cs="Simplified Arabic"/>
        <w:sz w:val="16"/>
        <w:szCs w:val="16"/>
        <w:rtl/>
      </w:rPr>
    </w:pPr>
    <w:r w:rsidRPr="00670713">
      <w:rPr>
        <w:rFonts w:cs="Simplified Arabic"/>
        <w:sz w:val="16"/>
        <w:szCs w:val="16"/>
      </w:rPr>
      <w:t>PCBS</w:t>
    </w:r>
    <w:r>
      <w:rPr>
        <w:rFonts w:cs="Simplified Arabic" w:hint="cs"/>
        <w:sz w:val="16"/>
        <w:szCs w:val="16"/>
        <w:rtl/>
      </w:rPr>
      <w:t xml:space="preserve">: حسابات السياحة الفرعية، </w:t>
    </w:r>
    <w:r w:rsidR="00E14542">
      <w:rPr>
        <w:rFonts w:cs="Simplified Arabic"/>
        <w:sz w:val="16"/>
        <w:szCs w:val="16"/>
      </w:rPr>
      <w:t>2019</w:t>
    </w:r>
    <w:r w:rsidR="00E14542">
      <w:rPr>
        <w:rFonts w:cs="Simplified Arabic" w:hint="cs"/>
        <w:sz w:val="16"/>
        <w:szCs w:val="16"/>
        <w:rtl/>
      </w:rPr>
      <w:t>- سلسلة بيانات منقحة (2009-</w:t>
    </w:r>
    <w:r w:rsidR="0060421D">
      <w:rPr>
        <w:rFonts w:cs="Simplified Arabic"/>
        <w:sz w:val="16"/>
        <w:szCs w:val="16"/>
      </w:rPr>
      <w:t>2018</w:t>
    </w:r>
    <w:bookmarkStart w:id="0" w:name="_GoBack"/>
    <w:bookmarkEnd w:id="0"/>
    <w:r w:rsidR="00E14542">
      <w:rPr>
        <w:rFonts w:cs="Simplified Arabic" w:hint="cs"/>
        <w:sz w:val="16"/>
        <w:szCs w:val="16"/>
        <w:rtl/>
      </w:rPr>
      <w:t>)</w:t>
    </w:r>
  </w:p>
  <w:p w:rsidR="000F3D13" w:rsidRPr="00670713" w:rsidRDefault="000F3D13" w:rsidP="00527577">
    <w:pPr>
      <w:pStyle w:val="Header"/>
      <w:rPr>
        <w:rFonts w:cs="Simplified Arabic"/>
        <w:sz w:val="16"/>
        <w:szCs w:val="16"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21D" w:rsidRDefault="006042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31E0D"/>
    <w:multiLevelType w:val="hybridMultilevel"/>
    <w:tmpl w:val="68E48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B1F03"/>
    <w:multiLevelType w:val="hybridMultilevel"/>
    <w:tmpl w:val="F9283E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42E7C"/>
    <w:multiLevelType w:val="hybridMultilevel"/>
    <w:tmpl w:val="F7F6563A"/>
    <w:lvl w:ilvl="0" w:tplc="6CBAAC80"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3" w15:restartNumberingAfterBreak="0">
    <w:nsid w:val="104253EF"/>
    <w:multiLevelType w:val="hybridMultilevel"/>
    <w:tmpl w:val="7E20F3C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42D440C"/>
    <w:multiLevelType w:val="hybridMultilevel"/>
    <w:tmpl w:val="7DA46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41F3E"/>
    <w:multiLevelType w:val="hybridMultilevel"/>
    <w:tmpl w:val="6EB48A0A"/>
    <w:lvl w:ilvl="0" w:tplc="D74C23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40483"/>
    <w:multiLevelType w:val="hybridMultilevel"/>
    <w:tmpl w:val="70FCCE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AE33F75"/>
    <w:multiLevelType w:val="hybridMultilevel"/>
    <w:tmpl w:val="59DCCC50"/>
    <w:lvl w:ilvl="0" w:tplc="D74C23E6">
      <w:start w:val="4"/>
      <w:numFmt w:val="bullet"/>
      <w:lvlText w:val="-"/>
      <w:lvlJc w:val="left"/>
      <w:pPr>
        <w:tabs>
          <w:tab w:val="num" w:pos="358"/>
        </w:tabs>
        <w:ind w:left="358" w:right="358" w:hanging="360"/>
      </w:pPr>
      <w:rPr>
        <w:rFonts w:ascii="Times New Roman" w:eastAsia="Times New Roman" w:hAnsi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1E14267C"/>
    <w:multiLevelType w:val="hybridMultilevel"/>
    <w:tmpl w:val="0A74745E"/>
    <w:lvl w:ilvl="0" w:tplc="2FD21AA4">
      <w:start w:val="1"/>
      <w:numFmt w:val="bullet"/>
      <w:lvlText w:val="-"/>
      <w:lvlJc w:val="left"/>
      <w:pPr>
        <w:ind w:left="36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506AB9"/>
    <w:multiLevelType w:val="hybridMultilevel"/>
    <w:tmpl w:val="BE50A21E"/>
    <w:lvl w:ilvl="0" w:tplc="E20473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140C15"/>
    <w:multiLevelType w:val="hybridMultilevel"/>
    <w:tmpl w:val="602C0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3B67"/>
    <w:multiLevelType w:val="hybridMultilevel"/>
    <w:tmpl w:val="44F02C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E691C10"/>
    <w:multiLevelType w:val="hybridMultilevel"/>
    <w:tmpl w:val="4FD62AC0"/>
    <w:lvl w:ilvl="0" w:tplc="4136428A">
      <w:numFmt w:val="bullet"/>
      <w:lvlText w:val="•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526A1"/>
    <w:multiLevelType w:val="hybridMultilevel"/>
    <w:tmpl w:val="2CEA711A"/>
    <w:lvl w:ilvl="0" w:tplc="0409000F">
      <w:start w:val="1"/>
      <w:numFmt w:val="decimal"/>
      <w:lvlText w:val="%1."/>
      <w:lvlJc w:val="left"/>
      <w:pPr>
        <w:ind w:left="1151" w:hanging="360"/>
      </w:pPr>
    </w:lvl>
    <w:lvl w:ilvl="1" w:tplc="04090019" w:tentative="1">
      <w:start w:val="1"/>
      <w:numFmt w:val="lowerLetter"/>
      <w:lvlText w:val="%2."/>
      <w:lvlJc w:val="left"/>
      <w:pPr>
        <w:ind w:left="1871" w:hanging="360"/>
      </w:pPr>
    </w:lvl>
    <w:lvl w:ilvl="2" w:tplc="0409001B" w:tentative="1">
      <w:start w:val="1"/>
      <w:numFmt w:val="lowerRoman"/>
      <w:lvlText w:val="%3."/>
      <w:lvlJc w:val="right"/>
      <w:pPr>
        <w:ind w:left="2591" w:hanging="180"/>
      </w:pPr>
    </w:lvl>
    <w:lvl w:ilvl="3" w:tplc="0409000F" w:tentative="1">
      <w:start w:val="1"/>
      <w:numFmt w:val="decimal"/>
      <w:lvlText w:val="%4."/>
      <w:lvlJc w:val="left"/>
      <w:pPr>
        <w:ind w:left="3311" w:hanging="360"/>
      </w:pPr>
    </w:lvl>
    <w:lvl w:ilvl="4" w:tplc="04090019" w:tentative="1">
      <w:start w:val="1"/>
      <w:numFmt w:val="lowerLetter"/>
      <w:lvlText w:val="%5."/>
      <w:lvlJc w:val="left"/>
      <w:pPr>
        <w:ind w:left="4031" w:hanging="360"/>
      </w:pPr>
    </w:lvl>
    <w:lvl w:ilvl="5" w:tplc="0409001B" w:tentative="1">
      <w:start w:val="1"/>
      <w:numFmt w:val="lowerRoman"/>
      <w:lvlText w:val="%6."/>
      <w:lvlJc w:val="right"/>
      <w:pPr>
        <w:ind w:left="4751" w:hanging="180"/>
      </w:pPr>
    </w:lvl>
    <w:lvl w:ilvl="6" w:tplc="0409000F" w:tentative="1">
      <w:start w:val="1"/>
      <w:numFmt w:val="decimal"/>
      <w:lvlText w:val="%7."/>
      <w:lvlJc w:val="left"/>
      <w:pPr>
        <w:ind w:left="5471" w:hanging="360"/>
      </w:pPr>
    </w:lvl>
    <w:lvl w:ilvl="7" w:tplc="04090019" w:tentative="1">
      <w:start w:val="1"/>
      <w:numFmt w:val="lowerLetter"/>
      <w:lvlText w:val="%8."/>
      <w:lvlJc w:val="left"/>
      <w:pPr>
        <w:ind w:left="6191" w:hanging="360"/>
      </w:pPr>
    </w:lvl>
    <w:lvl w:ilvl="8" w:tplc="0409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14" w15:restartNumberingAfterBreak="0">
    <w:nsid w:val="36DA0C47"/>
    <w:multiLevelType w:val="hybridMultilevel"/>
    <w:tmpl w:val="5AA24E28"/>
    <w:lvl w:ilvl="0" w:tplc="6CBAAC80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5" w15:restartNumberingAfterBreak="0">
    <w:nsid w:val="3F457FC9"/>
    <w:multiLevelType w:val="multilevel"/>
    <w:tmpl w:val="8CF86DDE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3"/>
      <w:numFmt w:val="decimal"/>
      <w:isLgl/>
      <w:lvlText w:val="%1.%2"/>
      <w:lvlJc w:val="left"/>
      <w:pPr>
        <w:ind w:left="920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40" w:hanging="1800"/>
      </w:pPr>
      <w:rPr>
        <w:rFonts w:hint="default"/>
      </w:rPr>
    </w:lvl>
  </w:abstractNum>
  <w:abstractNum w:abstractNumId="16" w15:restartNumberingAfterBreak="0">
    <w:nsid w:val="3FEC0518"/>
    <w:multiLevelType w:val="hybridMultilevel"/>
    <w:tmpl w:val="87B81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8F1F31"/>
    <w:multiLevelType w:val="multilevel"/>
    <w:tmpl w:val="7F068ED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8" w15:restartNumberingAfterBreak="0">
    <w:nsid w:val="49E405FB"/>
    <w:multiLevelType w:val="multilevel"/>
    <w:tmpl w:val="4910736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621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00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14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14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8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  <w:color w:val="auto"/>
      </w:rPr>
    </w:lvl>
  </w:abstractNum>
  <w:abstractNum w:abstractNumId="19" w15:restartNumberingAfterBreak="0">
    <w:nsid w:val="4E525BF6"/>
    <w:multiLevelType w:val="hybridMultilevel"/>
    <w:tmpl w:val="3926C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36F1ED0"/>
    <w:multiLevelType w:val="multilevel"/>
    <w:tmpl w:val="A7F047B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6234FE5"/>
    <w:multiLevelType w:val="hybridMultilevel"/>
    <w:tmpl w:val="0A246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8D31F1"/>
    <w:multiLevelType w:val="multilevel"/>
    <w:tmpl w:val="73C6E02C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38" w:hanging="55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3" w15:restartNumberingAfterBreak="0">
    <w:nsid w:val="610A7F19"/>
    <w:multiLevelType w:val="hybridMultilevel"/>
    <w:tmpl w:val="64768066"/>
    <w:lvl w:ilvl="0" w:tplc="2FD21AA4">
      <w:start w:val="1"/>
      <w:numFmt w:val="bullet"/>
      <w:lvlText w:val="-"/>
      <w:lvlJc w:val="left"/>
      <w:pPr>
        <w:ind w:left="36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2F4B54"/>
    <w:multiLevelType w:val="hybridMultilevel"/>
    <w:tmpl w:val="BE74E1C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9A436C"/>
    <w:multiLevelType w:val="multilevel"/>
    <w:tmpl w:val="9D64AF0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0FA77C0"/>
    <w:multiLevelType w:val="hybridMultilevel"/>
    <w:tmpl w:val="3CE231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661C2B"/>
    <w:multiLevelType w:val="multilevel"/>
    <w:tmpl w:val="C0DC40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8022A2D"/>
    <w:multiLevelType w:val="hybridMultilevel"/>
    <w:tmpl w:val="92AC6E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DB4B42"/>
    <w:multiLevelType w:val="hybridMultilevel"/>
    <w:tmpl w:val="9A7CF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0"/>
  </w:num>
  <w:num w:numId="4">
    <w:abstractNumId w:val="8"/>
  </w:num>
  <w:num w:numId="5">
    <w:abstractNumId w:val="29"/>
  </w:num>
  <w:num w:numId="6">
    <w:abstractNumId w:val="3"/>
  </w:num>
  <w:num w:numId="7">
    <w:abstractNumId w:val="28"/>
  </w:num>
  <w:num w:numId="8">
    <w:abstractNumId w:val="19"/>
  </w:num>
  <w:num w:numId="9">
    <w:abstractNumId w:val="11"/>
  </w:num>
  <w:num w:numId="10">
    <w:abstractNumId w:val="6"/>
  </w:num>
  <w:num w:numId="11">
    <w:abstractNumId w:val="16"/>
  </w:num>
  <w:num w:numId="12">
    <w:abstractNumId w:val="21"/>
  </w:num>
  <w:num w:numId="13">
    <w:abstractNumId w:val="0"/>
  </w:num>
  <w:num w:numId="14">
    <w:abstractNumId w:val="26"/>
  </w:num>
  <w:num w:numId="15">
    <w:abstractNumId w:val="24"/>
  </w:num>
  <w:num w:numId="16">
    <w:abstractNumId w:val="4"/>
  </w:num>
  <w:num w:numId="17">
    <w:abstractNumId w:val="10"/>
  </w:num>
  <w:num w:numId="18">
    <w:abstractNumId w:val="23"/>
  </w:num>
  <w:num w:numId="19">
    <w:abstractNumId w:val="1"/>
  </w:num>
  <w:num w:numId="20">
    <w:abstractNumId w:val="5"/>
  </w:num>
  <w:num w:numId="21">
    <w:abstractNumId w:val="14"/>
  </w:num>
  <w:num w:numId="22">
    <w:abstractNumId w:val="27"/>
  </w:num>
  <w:num w:numId="23">
    <w:abstractNumId w:val="15"/>
  </w:num>
  <w:num w:numId="24">
    <w:abstractNumId w:val="9"/>
  </w:num>
  <w:num w:numId="25">
    <w:abstractNumId w:val="18"/>
  </w:num>
  <w:num w:numId="26">
    <w:abstractNumId w:val="25"/>
  </w:num>
  <w:num w:numId="27">
    <w:abstractNumId w:val="22"/>
  </w:num>
  <w:num w:numId="28">
    <w:abstractNumId w:val="17"/>
  </w:num>
  <w:num w:numId="29">
    <w:abstractNumId w:val="2"/>
  </w:num>
  <w:num w:numId="3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oNotHyphenateCap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082"/>
    <w:rsid w:val="00000AA6"/>
    <w:rsid w:val="00000F97"/>
    <w:rsid w:val="000035B2"/>
    <w:rsid w:val="000048D7"/>
    <w:rsid w:val="00004C6F"/>
    <w:rsid w:val="0000593B"/>
    <w:rsid w:val="00006765"/>
    <w:rsid w:val="00011C86"/>
    <w:rsid w:val="00012255"/>
    <w:rsid w:val="00014706"/>
    <w:rsid w:val="00017E7A"/>
    <w:rsid w:val="0002141F"/>
    <w:rsid w:val="000225D9"/>
    <w:rsid w:val="000236FF"/>
    <w:rsid w:val="00023ECC"/>
    <w:rsid w:val="00026CAC"/>
    <w:rsid w:val="000300A3"/>
    <w:rsid w:val="0003510B"/>
    <w:rsid w:val="000368FE"/>
    <w:rsid w:val="00043B48"/>
    <w:rsid w:val="00043BAE"/>
    <w:rsid w:val="00045F2E"/>
    <w:rsid w:val="0004656D"/>
    <w:rsid w:val="00047F8C"/>
    <w:rsid w:val="00050DF0"/>
    <w:rsid w:val="00053DC6"/>
    <w:rsid w:val="00055974"/>
    <w:rsid w:val="00061CAC"/>
    <w:rsid w:val="000624E0"/>
    <w:rsid w:val="0006387D"/>
    <w:rsid w:val="00063D6F"/>
    <w:rsid w:val="00064412"/>
    <w:rsid w:val="00073C60"/>
    <w:rsid w:val="000754EB"/>
    <w:rsid w:val="00076DC4"/>
    <w:rsid w:val="00080234"/>
    <w:rsid w:val="0008163C"/>
    <w:rsid w:val="0008202B"/>
    <w:rsid w:val="00084DB8"/>
    <w:rsid w:val="000866F0"/>
    <w:rsid w:val="00091451"/>
    <w:rsid w:val="000922EE"/>
    <w:rsid w:val="00094310"/>
    <w:rsid w:val="00095064"/>
    <w:rsid w:val="000963FF"/>
    <w:rsid w:val="0009690F"/>
    <w:rsid w:val="00096A48"/>
    <w:rsid w:val="000977F7"/>
    <w:rsid w:val="000979F1"/>
    <w:rsid w:val="000A01DF"/>
    <w:rsid w:val="000A289F"/>
    <w:rsid w:val="000A4686"/>
    <w:rsid w:val="000A48E0"/>
    <w:rsid w:val="000B0634"/>
    <w:rsid w:val="000B08EA"/>
    <w:rsid w:val="000B3D18"/>
    <w:rsid w:val="000B43FE"/>
    <w:rsid w:val="000B46EE"/>
    <w:rsid w:val="000B6893"/>
    <w:rsid w:val="000B7247"/>
    <w:rsid w:val="000B7387"/>
    <w:rsid w:val="000B79A3"/>
    <w:rsid w:val="000B7F2D"/>
    <w:rsid w:val="000C1936"/>
    <w:rsid w:val="000C2377"/>
    <w:rsid w:val="000C55B3"/>
    <w:rsid w:val="000C5ED2"/>
    <w:rsid w:val="000C6FC8"/>
    <w:rsid w:val="000C7964"/>
    <w:rsid w:val="000D0656"/>
    <w:rsid w:val="000D4CD8"/>
    <w:rsid w:val="000D524D"/>
    <w:rsid w:val="000D677E"/>
    <w:rsid w:val="000D7BE6"/>
    <w:rsid w:val="000E18A8"/>
    <w:rsid w:val="000E239A"/>
    <w:rsid w:val="000E2D1C"/>
    <w:rsid w:val="000E2DD5"/>
    <w:rsid w:val="000E32A7"/>
    <w:rsid w:val="000E33A3"/>
    <w:rsid w:val="000E6F19"/>
    <w:rsid w:val="000F143E"/>
    <w:rsid w:val="000F1777"/>
    <w:rsid w:val="000F19AB"/>
    <w:rsid w:val="000F3D13"/>
    <w:rsid w:val="001018C4"/>
    <w:rsid w:val="0010206F"/>
    <w:rsid w:val="00102883"/>
    <w:rsid w:val="00102A29"/>
    <w:rsid w:val="00102BA1"/>
    <w:rsid w:val="0010403F"/>
    <w:rsid w:val="00105CF2"/>
    <w:rsid w:val="0011150A"/>
    <w:rsid w:val="00113373"/>
    <w:rsid w:val="00113C7E"/>
    <w:rsid w:val="00114FDB"/>
    <w:rsid w:val="00115D37"/>
    <w:rsid w:val="0012186B"/>
    <w:rsid w:val="00123C9D"/>
    <w:rsid w:val="00124851"/>
    <w:rsid w:val="0012589D"/>
    <w:rsid w:val="00126494"/>
    <w:rsid w:val="00127C86"/>
    <w:rsid w:val="0013006A"/>
    <w:rsid w:val="00130291"/>
    <w:rsid w:val="00131342"/>
    <w:rsid w:val="0013140B"/>
    <w:rsid w:val="00131E99"/>
    <w:rsid w:val="001331E6"/>
    <w:rsid w:val="001360F2"/>
    <w:rsid w:val="00143423"/>
    <w:rsid w:val="00144584"/>
    <w:rsid w:val="001461E2"/>
    <w:rsid w:val="001513DE"/>
    <w:rsid w:val="00151ED1"/>
    <w:rsid w:val="001523E6"/>
    <w:rsid w:val="00156151"/>
    <w:rsid w:val="00163BAE"/>
    <w:rsid w:val="00164585"/>
    <w:rsid w:val="00166044"/>
    <w:rsid w:val="001663A0"/>
    <w:rsid w:val="00166F32"/>
    <w:rsid w:val="001679AA"/>
    <w:rsid w:val="00170E95"/>
    <w:rsid w:val="00171314"/>
    <w:rsid w:val="00171E9C"/>
    <w:rsid w:val="001726B1"/>
    <w:rsid w:val="001727B1"/>
    <w:rsid w:val="00175F05"/>
    <w:rsid w:val="00176096"/>
    <w:rsid w:val="001770D3"/>
    <w:rsid w:val="00177351"/>
    <w:rsid w:val="00180341"/>
    <w:rsid w:val="00180A75"/>
    <w:rsid w:val="00180AC5"/>
    <w:rsid w:val="00182680"/>
    <w:rsid w:val="00185510"/>
    <w:rsid w:val="00186428"/>
    <w:rsid w:val="001868E7"/>
    <w:rsid w:val="00187E55"/>
    <w:rsid w:val="00193A03"/>
    <w:rsid w:val="00195B2A"/>
    <w:rsid w:val="001965B4"/>
    <w:rsid w:val="0019798D"/>
    <w:rsid w:val="001A0EA5"/>
    <w:rsid w:val="001A1075"/>
    <w:rsid w:val="001A27DD"/>
    <w:rsid w:val="001A718A"/>
    <w:rsid w:val="001A72EA"/>
    <w:rsid w:val="001B35A1"/>
    <w:rsid w:val="001B3A37"/>
    <w:rsid w:val="001B4F37"/>
    <w:rsid w:val="001B7311"/>
    <w:rsid w:val="001B7BB3"/>
    <w:rsid w:val="001B7BFE"/>
    <w:rsid w:val="001C2DEA"/>
    <w:rsid w:val="001C3FC1"/>
    <w:rsid w:val="001C42FB"/>
    <w:rsid w:val="001C4A91"/>
    <w:rsid w:val="001D1F90"/>
    <w:rsid w:val="001E1B11"/>
    <w:rsid w:val="001E38EC"/>
    <w:rsid w:val="001E4140"/>
    <w:rsid w:val="001E4555"/>
    <w:rsid w:val="001E4893"/>
    <w:rsid w:val="001E7FAC"/>
    <w:rsid w:val="001F1F59"/>
    <w:rsid w:val="001F36B4"/>
    <w:rsid w:val="001F3E8A"/>
    <w:rsid w:val="001F668D"/>
    <w:rsid w:val="002004E5"/>
    <w:rsid w:val="00201526"/>
    <w:rsid w:val="0020227D"/>
    <w:rsid w:val="00202824"/>
    <w:rsid w:val="00204498"/>
    <w:rsid w:val="00204EE4"/>
    <w:rsid w:val="0020707E"/>
    <w:rsid w:val="002072C3"/>
    <w:rsid w:val="00207D00"/>
    <w:rsid w:val="00210DA6"/>
    <w:rsid w:val="00212E09"/>
    <w:rsid w:val="0021713C"/>
    <w:rsid w:val="002177A7"/>
    <w:rsid w:val="0021796D"/>
    <w:rsid w:val="00220119"/>
    <w:rsid w:val="00223216"/>
    <w:rsid w:val="00223859"/>
    <w:rsid w:val="00223F1A"/>
    <w:rsid w:val="00226E88"/>
    <w:rsid w:val="0022748F"/>
    <w:rsid w:val="00230553"/>
    <w:rsid w:val="00231EC2"/>
    <w:rsid w:val="00231F0D"/>
    <w:rsid w:val="00233AD8"/>
    <w:rsid w:val="00234235"/>
    <w:rsid w:val="00235A37"/>
    <w:rsid w:val="00235C1A"/>
    <w:rsid w:val="00236F89"/>
    <w:rsid w:val="00240532"/>
    <w:rsid w:val="002407B0"/>
    <w:rsid w:val="00243262"/>
    <w:rsid w:val="00246462"/>
    <w:rsid w:val="002469C0"/>
    <w:rsid w:val="00247D89"/>
    <w:rsid w:val="00250F33"/>
    <w:rsid w:val="002533E7"/>
    <w:rsid w:val="00255740"/>
    <w:rsid w:val="00255B6A"/>
    <w:rsid w:val="00255F75"/>
    <w:rsid w:val="0025609A"/>
    <w:rsid w:val="00257E0F"/>
    <w:rsid w:val="002608DE"/>
    <w:rsid w:val="00262923"/>
    <w:rsid w:val="00263EA7"/>
    <w:rsid w:val="002641DA"/>
    <w:rsid w:val="002660FD"/>
    <w:rsid w:val="00267B6C"/>
    <w:rsid w:val="00267BB7"/>
    <w:rsid w:val="002702EE"/>
    <w:rsid w:val="00270B50"/>
    <w:rsid w:val="00273E3B"/>
    <w:rsid w:val="00275AA8"/>
    <w:rsid w:val="0027712B"/>
    <w:rsid w:val="0028042D"/>
    <w:rsid w:val="002812DA"/>
    <w:rsid w:val="00281B3D"/>
    <w:rsid w:val="0028217D"/>
    <w:rsid w:val="0028221F"/>
    <w:rsid w:val="00284846"/>
    <w:rsid w:val="00286C83"/>
    <w:rsid w:val="002873B9"/>
    <w:rsid w:val="00287E5D"/>
    <w:rsid w:val="00287F1F"/>
    <w:rsid w:val="002924BC"/>
    <w:rsid w:val="00292566"/>
    <w:rsid w:val="00294390"/>
    <w:rsid w:val="002A0F1A"/>
    <w:rsid w:val="002A6A59"/>
    <w:rsid w:val="002A703D"/>
    <w:rsid w:val="002A7380"/>
    <w:rsid w:val="002A778C"/>
    <w:rsid w:val="002B0AD0"/>
    <w:rsid w:val="002B1B91"/>
    <w:rsid w:val="002B4153"/>
    <w:rsid w:val="002B631E"/>
    <w:rsid w:val="002B7EF6"/>
    <w:rsid w:val="002C27B0"/>
    <w:rsid w:val="002C5B16"/>
    <w:rsid w:val="002C60D8"/>
    <w:rsid w:val="002C76FD"/>
    <w:rsid w:val="002D0172"/>
    <w:rsid w:val="002D1479"/>
    <w:rsid w:val="002D3D82"/>
    <w:rsid w:val="002D6097"/>
    <w:rsid w:val="002D78CE"/>
    <w:rsid w:val="002E25FD"/>
    <w:rsid w:val="002E593B"/>
    <w:rsid w:val="002E738A"/>
    <w:rsid w:val="002F21CE"/>
    <w:rsid w:val="002F45C1"/>
    <w:rsid w:val="002F53B9"/>
    <w:rsid w:val="002F6313"/>
    <w:rsid w:val="002F75C8"/>
    <w:rsid w:val="002F7D0A"/>
    <w:rsid w:val="00300022"/>
    <w:rsid w:val="00300A2F"/>
    <w:rsid w:val="00306A3C"/>
    <w:rsid w:val="00306E4A"/>
    <w:rsid w:val="00307ACB"/>
    <w:rsid w:val="00307C87"/>
    <w:rsid w:val="00313851"/>
    <w:rsid w:val="00314269"/>
    <w:rsid w:val="00315C46"/>
    <w:rsid w:val="00315D34"/>
    <w:rsid w:val="00317152"/>
    <w:rsid w:val="003171B8"/>
    <w:rsid w:val="00317921"/>
    <w:rsid w:val="003219B7"/>
    <w:rsid w:val="00323CF8"/>
    <w:rsid w:val="00324223"/>
    <w:rsid w:val="00327465"/>
    <w:rsid w:val="003303D9"/>
    <w:rsid w:val="003324FB"/>
    <w:rsid w:val="00333359"/>
    <w:rsid w:val="00333C95"/>
    <w:rsid w:val="003347B8"/>
    <w:rsid w:val="00336929"/>
    <w:rsid w:val="00337BE1"/>
    <w:rsid w:val="003461DD"/>
    <w:rsid w:val="00351AA0"/>
    <w:rsid w:val="0035292E"/>
    <w:rsid w:val="00353D12"/>
    <w:rsid w:val="003543AE"/>
    <w:rsid w:val="00355B9D"/>
    <w:rsid w:val="00357678"/>
    <w:rsid w:val="00360024"/>
    <w:rsid w:val="003608C1"/>
    <w:rsid w:val="0036256C"/>
    <w:rsid w:val="0036405A"/>
    <w:rsid w:val="00365358"/>
    <w:rsid w:val="003668F5"/>
    <w:rsid w:val="00367982"/>
    <w:rsid w:val="00375FFA"/>
    <w:rsid w:val="003772FC"/>
    <w:rsid w:val="00381071"/>
    <w:rsid w:val="003812EE"/>
    <w:rsid w:val="0038136A"/>
    <w:rsid w:val="003820AB"/>
    <w:rsid w:val="003857BA"/>
    <w:rsid w:val="00390987"/>
    <w:rsid w:val="003910F4"/>
    <w:rsid w:val="00392745"/>
    <w:rsid w:val="0039420C"/>
    <w:rsid w:val="00396968"/>
    <w:rsid w:val="003A2BD6"/>
    <w:rsid w:val="003A358A"/>
    <w:rsid w:val="003A4A8C"/>
    <w:rsid w:val="003A6DD3"/>
    <w:rsid w:val="003A7F31"/>
    <w:rsid w:val="003B0938"/>
    <w:rsid w:val="003B4C83"/>
    <w:rsid w:val="003B5081"/>
    <w:rsid w:val="003B5A23"/>
    <w:rsid w:val="003B71AF"/>
    <w:rsid w:val="003C1059"/>
    <w:rsid w:val="003C12BA"/>
    <w:rsid w:val="003C37A1"/>
    <w:rsid w:val="003C583B"/>
    <w:rsid w:val="003D12E0"/>
    <w:rsid w:val="003D27B1"/>
    <w:rsid w:val="003D3BB8"/>
    <w:rsid w:val="003D43A7"/>
    <w:rsid w:val="003D53A3"/>
    <w:rsid w:val="003D7693"/>
    <w:rsid w:val="003E154B"/>
    <w:rsid w:val="003E1D11"/>
    <w:rsid w:val="003E3E48"/>
    <w:rsid w:val="003F15BD"/>
    <w:rsid w:val="003F2388"/>
    <w:rsid w:val="003F245D"/>
    <w:rsid w:val="003F305D"/>
    <w:rsid w:val="003F31CA"/>
    <w:rsid w:val="003F3321"/>
    <w:rsid w:val="003F3901"/>
    <w:rsid w:val="003F521A"/>
    <w:rsid w:val="003F5FC5"/>
    <w:rsid w:val="003F6A69"/>
    <w:rsid w:val="004013A9"/>
    <w:rsid w:val="00404032"/>
    <w:rsid w:val="00404AF8"/>
    <w:rsid w:val="004061B4"/>
    <w:rsid w:val="00406F58"/>
    <w:rsid w:val="004078CE"/>
    <w:rsid w:val="00410AFB"/>
    <w:rsid w:val="00411316"/>
    <w:rsid w:val="0041146B"/>
    <w:rsid w:val="004145FF"/>
    <w:rsid w:val="00414CE4"/>
    <w:rsid w:val="00417029"/>
    <w:rsid w:val="00420797"/>
    <w:rsid w:val="00422695"/>
    <w:rsid w:val="00424B30"/>
    <w:rsid w:val="00426153"/>
    <w:rsid w:val="00426418"/>
    <w:rsid w:val="00426B16"/>
    <w:rsid w:val="00427614"/>
    <w:rsid w:val="004313A0"/>
    <w:rsid w:val="00432D5F"/>
    <w:rsid w:val="004337FF"/>
    <w:rsid w:val="00434235"/>
    <w:rsid w:val="004351F5"/>
    <w:rsid w:val="004371DE"/>
    <w:rsid w:val="004467B0"/>
    <w:rsid w:val="00450457"/>
    <w:rsid w:val="00452C0E"/>
    <w:rsid w:val="00454878"/>
    <w:rsid w:val="00460E1B"/>
    <w:rsid w:val="00462AE1"/>
    <w:rsid w:val="004638F7"/>
    <w:rsid w:val="00464080"/>
    <w:rsid w:val="00465C9D"/>
    <w:rsid w:val="0047044B"/>
    <w:rsid w:val="00470A3A"/>
    <w:rsid w:val="0047252F"/>
    <w:rsid w:val="00472934"/>
    <w:rsid w:val="00480381"/>
    <w:rsid w:val="004811A5"/>
    <w:rsid w:val="004827FF"/>
    <w:rsid w:val="0048328D"/>
    <w:rsid w:val="00483F04"/>
    <w:rsid w:val="0048480D"/>
    <w:rsid w:val="0048769E"/>
    <w:rsid w:val="0049374A"/>
    <w:rsid w:val="00494D6D"/>
    <w:rsid w:val="004952AE"/>
    <w:rsid w:val="004A38D1"/>
    <w:rsid w:val="004A4BE2"/>
    <w:rsid w:val="004A4D48"/>
    <w:rsid w:val="004A609F"/>
    <w:rsid w:val="004A6ECB"/>
    <w:rsid w:val="004B32D2"/>
    <w:rsid w:val="004B4357"/>
    <w:rsid w:val="004C1355"/>
    <w:rsid w:val="004C1C29"/>
    <w:rsid w:val="004C1D80"/>
    <w:rsid w:val="004C3867"/>
    <w:rsid w:val="004C74DA"/>
    <w:rsid w:val="004C7C0D"/>
    <w:rsid w:val="004D0662"/>
    <w:rsid w:val="004D14D3"/>
    <w:rsid w:val="004D155C"/>
    <w:rsid w:val="004D24C2"/>
    <w:rsid w:val="004D309B"/>
    <w:rsid w:val="004D394D"/>
    <w:rsid w:val="004D64AC"/>
    <w:rsid w:val="004D65B4"/>
    <w:rsid w:val="004D726B"/>
    <w:rsid w:val="004D7EC8"/>
    <w:rsid w:val="004E047C"/>
    <w:rsid w:val="004E0CD3"/>
    <w:rsid w:val="004E107F"/>
    <w:rsid w:val="004E2C12"/>
    <w:rsid w:val="004E3FEF"/>
    <w:rsid w:val="004F0733"/>
    <w:rsid w:val="004F48B8"/>
    <w:rsid w:val="004F5759"/>
    <w:rsid w:val="004F57EE"/>
    <w:rsid w:val="004F5B62"/>
    <w:rsid w:val="004F60ED"/>
    <w:rsid w:val="00502081"/>
    <w:rsid w:val="00503717"/>
    <w:rsid w:val="00503CF3"/>
    <w:rsid w:val="00504270"/>
    <w:rsid w:val="00504480"/>
    <w:rsid w:val="00505148"/>
    <w:rsid w:val="005065CF"/>
    <w:rsid w:val="00507584"/>
    <w:rsid w:val="00507B32"/>
    <w:rsid w:val="00514315"/>
    <w:rsid w:val="00514983"/>
    <w:rsid w:val="005155BF"/>
    <w:rsid w:val="00521E34"/>
    <w:rsid w:val="00523E0C"/>
    <w:rsid w:val="0052511C"/>
    <w:rsid w:val="005269C3"/>
    <w:rsid w:val="00527577"/>
    <w:rsid w:val="005277FA"/>
    <w:rsid w:val="00527A1C"/>
    <w:rsid w:val="005359BF"/>
    <w:rsid w:val="00536087"/>
    <w:rsid w:val="00536A2B"/>
    <w:rsid w:val="00537620"/>
    <w:rsid w:val="0054012C"/>
    <w:rsid w:val="00541FFE"/>
    <w:rsid w:val="005424F3"/>
    <w:rsid w:val="005447BF"/>
    <w:rsid w:val="00544FE5"/>
    <w:rsid w:val="005470E5"/>
    <w:rsid w:val="00552372"/>
    <w:rsid w:val="00553509"/>
    <w:rsid w:val="005535CC"/>
    <w:rsid w:val="00555D8C"/>
    <w:rsid w:val="00556455"/>
    <w:rsid w:val="00556899"/>
    <w:rsid w:val="00557478"/>
    <w:rsid w:val="00557FF1"/>
    <w:rsid w:val="0056064D"/>
    <w:rsid w:val="0056116A"/>
    <w:rsid w:val="005629BB"/>
    <w:rsid w:val="00562B8E"/>
    <w:rsid w:val="005642A0"/>
    <w:rsid w:val="00565416"/>
    <w:rsid w:val="00570B8A"/>
    <w:rsid w:val="005722BE"/>
    <w:rsid w:val="00574061"/>
    <w:rsid w:val="00575B84"/>
    <w:rsid w:val="0057681D"/>
    <w:rsid w:val="0058168B"/>
    <w:rsid w:val="005817F5"/>
    <w:rsid w:val="005845B0"/>
    <w:rsid w:val="00584E12"/>
    <w:rsid w:val="005904A5"/>
    <w:rsid w:val="00590B72"/>
    <w:rsid w:val="00590D9F"/>
    <w:rsid w:val="00591124"/>
    <w:rsid w:val="00597BA5"/>
    <w:rsid w:val="005A09F6"/>
    <w:rsid w:val="005A3240"/>
    <w:rsid w:val="005A5D6F"/>
    <w:rsid w:val="005A6452"/>
    <w:rsid w:val="005A646C"/>
    <w:rsid w:val="005A709F"/>
    <w:rsid w:val="005B0C89"/>
    <w:rsid w:val="005B2C1E"/>
    <w:rsid w:val="005B32E2"/>
    <w:rsid w:val="005C0AAA"/>
    <w:rsid w:val="005C0B55"/>
    <w:rsid w:val="005C2FD9"/>
    <w:rsid w:val="005C558A"/>
    <w:rsid w:val="005C6480"/>
    <w:rsid w:val="005D203C"/>
    <w:rsid w:val="005D225D"/>
    <w:rsid w:val="005D2EF3"/>
    <w:rsid w:val="005D57F6"/>
    <w:rsid w:val="005D65E4"/>
    <w:rsid w:val="005D78A7"/>
    <w:rsid w:val="005E102B"/>
    <w:rsid w:val="005E1CA4"/>
    <w:rsid w:val="005E43DD"/>
    <w:rsid w:val="005E4C43"/>
    <w:rsid w:val="005E5967"/>
    <w:rsid w:val="005E5B67"/>
    <w:rsid w:val="005F0165"/>
    <w:rsid w:val="005F2AAB"/>
    <w:rsid w:val="005F503B"/>
    <w:rsid w:val="005F5316"/>
    <w:rsid w:val="005F7BDA"/>
    <w:rsid w:val="00600C4E"/>
    <w:rsid w:val="00601B05"/>
    <w:rsid w:val="0060321D"/>
    <w:rsid w:val="00603813"/>
    <w:rsid w:val="0060421D"/>
    <w:rsid w:val="006043E1"/>
    <w:rsid w:val="00606091"/>
    <w:rsid w:val="0061029A"/>
    <w:rsid w:val="00610F34"/>
    <w:rsid w:val="00611AF3"/>
    <w:rsid w:val="00612ADD"/>
    <w:rsid w:val="0061313E"/>
    <w:rsid w:val="00620B44"/>
    <w:rsid w:val="00620F68"/>
    <w:rsid w:val="00634E78"/>
    <w:rsid w:val="00635C69"/>
    <w:rsid w:val="00635CCE"/>
    <w:rsid w:val="00636486"/>
    <w:rsid w:val="00637CD6"/>
    <w:rsid w:val="00642DA1"/>
    <w:rsid w:val="006434FA"/>
    <w:rsid w:val="00644A31"/>
    <w:rsid w:val="00645927"/>
    <w:rsid w:val="0064621A"/>
    <w:rsid w:val="0064651A"/>
    <w:rsid w:val="006474E1"/>
    <w:rsid w:val="0064765A"/>
    <w:rsid w:val="006479CE"/>
    <w:rsid w:val="006503AA"/>
    <w:rsid w:val="0065213F"/>
    <w:rsid w:val="0065767E"/>
    <w:rsid w:val="0066374C"/>
    <w:rsid w:val="00665927"/>
    <w:rsid w:val="00666676"/>
    <w:rsid w:val="006669C2"/>
    <w:rsid w:val="006675CB"/>
    <w:rsid w:val="00667F53"/>
    <w:rsid w:val="00670713"/>
    <w:rsid w:val="00670CF6"/>
    <w:rsid w:val="006727DD"/>
    <w:rsid w:val="00674311"/>
    <w:rsid w:val="00675CF6"/>
    <w:rsid w:val="00681922"/>
    <w:rsid w:val="00682B39"/>
    <w:rsid w:val="006835DB"/>
    <w:rsid w:val="0068532A"/>
    <w:rsid w:val="00687065"/>
    <w:rsid w:val="006871CC"/>
    <w:rsid w:val="0069039A"/>
    <w:rsid w:val="00691640"/>
    <w:rsid w:val="0069629A"/>
    <w:rsid w:val="006965F0"/>
    <w:rsid w:val="00696CCF"/>
    <w:rsid w:val="006A1F16"/>
    <w:rsid w:val="006A62DB"/>
    <w:rsid w:val="006A67C6"/>
    <w:rsid w:val="006A7881"/>
    <w:rsid w:val="006B1958"/>
    <w:rsid w:val="006B25EA"/>
    <w:rsid w:val="006B3646"/>
    <w:rsid w:val="006C1C97"/>
    <w:rsid w:val="006C20DA"/>
    <w:rsid w:val="006C246B"/>
    <w:rsid w:val="006C2698"/>
    <w:rsid w:val="006C30F5"/>
    <w:rsid w:val="006C40B3"/>
    <w:rsid w:val="006C56C9"/>
    <w:rsid w:val="006C5F1B"/>
    <w:rsid w:val="006D1D7E"/>
    <w:rsid w:val="006D1E2A"/>
    <w:rsid w:val="006D23C5"/>
    <w:rsid w:val="006D2E77"/>
    <w:rsid w:val="006D3973"/>
    <w:rsid w:val="006E0022"/>
    <w:rsid w:val="006E427C"/>
    <w:rsid w:val="006F6EA4"/>
    <w:rsid w:val="006F78A8"/>
    <w:rsid w:val="006F797C"/>
    <w:rsid w:val="006F7988"/>
    <w:rsid w:val="00700E00"/>
    <w:rsid w:val="00706B1E"/>
    <w:rsid w:val="00710A19"/>
    <w:rsid w:val="00711F1F"/>
    <w:rsid w:val="0071349A"/>
    <w:rsid w:val="00714558"/>
    <w:rsid w:val="0072377E"/>
    <w:rsid w:val="007239AA"/>
    <w:rsid w:val="00725E4F"/>
    <w:rsid w:val="00726A3B"/>
    <w:rsid w:val="00727192"/>
    <w:rsid w:val="007319D5"/>
    <w:rsid w:val="00731CAC"/>
    <w:rsid w:val="0073307D"/>
    <w:rsid w:val="00734AE4"/>
    <w:rsid w:val="00735965"/>
    <w:rsid w:val="00735EEF"/>
    <w:rsid w:val="00735F5F"/>
    <w:rsid w:val="00742AC5"/>
    <w:rsid w:val="00743879"/>
    <w:rsid w:val="00743E9A"/>
    <w:rsid w:val="0074716E"/>
    <w:rsid w:val="00750811"/>
    <w:rsid w:val="007515AA"/>
    <w:rsid w:val="007515F4"/>
    <w:rsid w:val="007516AC"/>
    <w:rsid w:val="00752290"/>
    <w:rsid w:val="00752FE0"/>
    <w:rsid w:val="00754BDC"/>
    <w:rsid w:val="007573DB"/>
    <w:rsid w:val="00757CE1"/>
    <w:rsid w:val="00762CED"/>
    <w:rsid w:val="007637BD"/>
    <w:rsid w:val="00763858"/>
    <w:rsid w:val="007641D3"/>
    <w:rsid w:val="007645A2"/>
    <w:rsid w:val="0076770B"/>
    <w:rsid w:val="0077011D"/>
    <w:rsid w:val="00770EFC"/>
    <w:rsid w:val="00771D2C"/>
    <w:rsid w:val="00772C08"/>
    <w:rsid w:val="00773093"/>
    <w:rsid w:val="00775784"/>
    <w:rsid w:val="00776FA6"/>
    <w:rsid w:val="007776E4"/>
    <w:rsid w:val="00781DBE"/>
    <w:rsid w:val="00781FBD"/>
    <w:rsid w:val="00792DFE"/>
    <w:rsid w:val="0079407C"/>
    <w:rsid w:val="00795C0F"/>
    <w:rsid w:val="007962FE"/>
    <w:rsid w:val="00796D02"/>
    <w:rsid w:val="007A17A7"/>
    <w:rsid w:val="007A5016"/>
    <w:rsid w:val="007A56B2"/>
    <w:rsid w:val="007B1A22"/>
    <w:rsid w:val="007B1DB3"/>
    <w:rsid w:val="007B1FD5"/>
    <w:rsid w:val="007B48F4"/>
    <w:rsid w:val="007B5632"/>
    <w:rsid w:val="007B68B9"/>
    <w:rsid w:val="007C0802"/>
    <w:rsid w:val="007C2533"/>
    <w:rsid w:val="007C3688"/>
    <w:rsid w:val="007C443C"/>
    <w:rsid w:val="007C4BEE"/>
    <w:rsid w:val="007C5BE4"/>
    <w:rsid w:val="007C6F58"/>
    <w:rsid w:val="007C79BD"/>
    <w:rsid w:val="007D0B26"/>
    <w:rsid w:val="007D1ACD"/>
    <w:rsid w:val="007D2656"/>
    <w:rsid w:val="007D2AEA"/>
    <w:rsid w:val="007D31B5"/>
    <w:rsid w:val="007D3D21"/>
    <w:rsid w:val="007D5059"/>
    <w:rsid w:val="007E29B6"/>
    <w:rsid w:val="007E46FB"/>
    <w:rsid w:val="007E567D"/>
    <w:rsid w:val="007E6063"/>
    <w:rsid w:val="007F14F6"/>
    <w:rsid w:val="007F1EC8"/>
    <w:rsid w:val="007F242F"/>
    <w:rsid w:val="007F3AFC"/>
    <w:rsid w:val="007F4FBF"/>
    <w:rsid w:val="007F5573"/>
    <w:rsid w:val="007F672E"/>
    <w:rsid w:val="00802835"/>
    <w:rsid w:val="00802D1F"/>
    <w:rsid w:val="00805B72"/>
    <w:rsid w:val="00806EA8"/>
    <w:rsid w:val="00807975"/>
    <w:rsid w:val="008105AD"/>
    <w:rsid w:val="008110F7"/>
    <w:rsid w:val="00812042"/>
    <w:rsid w:val="00812B46"/>
    <w:rsid w:val="00813B94"/>
    <w:rsid w:val="00816F75"/>
    <w:rsid w:val="0082359A"/>
    <w:rsid w:val="00826D88"/>
    <w:rsid w:val="00827503"/>
    <w:rsid w:val="00833340"/>
    <w:rsid w:val="0083466C"/>
    <w:rsid w:val="008353C3"/>
    <w:rsid w:val="0083605D"/>
    <w:rsid w:val="0084042A"/>
    <w:rsid w:val="00842EF3"/>
    <w:rsid w:val="00845116"/>
    <w:rsid w:val="008456C3"/>
    <w:rsid w:val="008502FE"/>
    <w:rsid w:val="008524CE"/>
    <w:rsid w:val="0085546F"/>
    <w:rsid w:val="00856BC0"/>
    <w:rsid w:val="00857BBC"/>
    <w:rsid w:val="008617F2"/>
    <w:rsid w:val="00862841"/>
    <w:rsid w:val="0086379B"/>
    <w:rsid w:val="008639B7"/>
    <w:rsid w:val="00864E14"/>
    <w:rsid w:val="00867F56"/>
    <w:rsid w:val="00870449"/>
    <w:rsid w:val="008712F7"/>
    <w:rsid w:val="008714AA"/>
    <w:rsid w:val="00876FFB"/>
    <w:rsid w:val="008817B5"/>
    <w:rsid w:val="008836B3"/>
    <w:rsid w:val="008838CF"/>
    <w:rsid w:val="008844B7"/>
    <w:rsid w:val="008849F2"/>
    <w:rsid w:val="00897F7F"/>
    <w:rsid w:val="00897FD3"/>
    <w:rsid w:val="008A0144"/>
    <w:rsid w:val="008A046E"/>
    <w:rsid w:val="008A2817"/>
    <w:rsid w:val="008A436B"/>
    <w:rsid w:val="008A5B83"/>
    <w:rsid w:val="008A682F"/>
    <w:rsid w:val="008A6AEB"/>
    <w:rsid w:val="008A7F3E"/>
    <w:rsid w:val="008B26D2"/>
    <w:rsid w:val="008B649B"/>
    <w:rsid w:val="008B65CB"/>
    <w:rsid w:val="008B6FDA"/>
    <w:rsid w:val="008B7466"/>
    <w:rsid w:val="008C0A08"/>
    <w:rsid w:val="008C3432"/>
    <w:rsid w:val="008C4B5F"/>
    <w:rsid w:val="008C549D"/>
    <w:rsid w:val="008C7215"/>
    <w:rsid w:val="008C7BB6"/>
    <w:rsid w:val="008D02E6"/>
    <w:rsid w:val="008D085B"/>
    <w:rsid w:val="008D1C32"/>
    <w:rsid w:val="008D1FBB"/>
    <w:rsid w:val="008D226E"/>
    <w:rsid w:val="008D5D17"/>
    <w:rsid w:val="008D7CE6"/>
    <w:rsid w:val="008E03A4"/>
    <w:rsid w:val="008E1362"/>
    <w:rsid w:val="008E138E"/>
    <w:rsid w:val="008E2A25"/>
    <w:rsid w:val="008E2D1C"/>
    <w:rsid w:val="008E6B26"/>
    <w:rsid w:val="008F31E5"/>
    <w:rsid w:val="008F5B7A"/>
    <w:rsid w:val="008F6AA6"/>
    <w:rsid w:val="008F6DAF"/>
    <w:rsid w:val="008F75B3"/>
    <w:rsid w:val="009002A9"/>
    <w:rsid w:val="00901AB3"/>
    <w:rsid w:val="00901EC1"/>
    <w:rsid w:val="00903169"/>
    <w:rsid w:val="00903481"/>
    <w:rsid w:val="00903E71"/>
    <w:rsid w:val="0090402D"/>
    <w:rsid w:val="00905C86"/>
    <w:rsid w:val="0090689B"/>
    <w:rsid w:val="00906E71"/>
    <w:rsid w:val="0090707E"/>
    <w:rsid w:val="00911E24"/>
    <w:rsid w:val="00914A47"/>
    <w:rsid w:val="00916207"/>
    <w:rsid w:val="00920D80"/>
    <w:rsid w:val="0092138A"/>
    <w:rsid w:val="009216F5"/>
    <w:rsid w:val="009234C1"/>
    <w:rsid w:val="009236F8"/>
    <w:rsid w:val="00925065"/>
    <w:rsid w:val="00927D7A"/>
    <w:rsid w:val="009300F4"/>
    <w:rsid w:val="00932E84"/>
    <w:rsid w:val="00934A24"/>
    <w:rsid w:val="009352B1"/>
    <w:rsid w:val="009355B6"/>
    <w:rsid w:val="0094640A"/>
    <w:rsid w:val="00947AE5"/>
    <w:rsid w:val="00950901"/>
    <w:rsid w:val="009558AD"/>
    <w:rsid w:val="009561AB"/>
    <w:rsid w:val="00956D15"/>
    <w:rsid w:val="00960140"/>
    <w:rsid w:val="00960547"/>
    <w:rsid w:val="00961DD7"/>
    <w:rsid w:val="00962170"/>
    <w:rsid w:val="00963B48"/>
    <w:rsid w:val="00964117"/>
    <w:rsid w:val="009641C3"/>
    <w:rsid w:val="00964AA9"/>
    <w:rsid w:val="009651DC"/>
    <w:rsid w:val="0096639C"/>
    <w:rsid w:val="00966B91"/>
    <w:rsid w:val="009709B9"/>
    <w:rsid w:val="00970BD2"/>
    <w:rsid w:val="009753D0"/>
    <w:rsid w:val="009763C7"/>
    <w:rsid w:val="0097693E"/>
    <w:rsid w:val="009810BC"/>
    <w:rsid w:val="009838BB"/>
    <w:rsid w:val="009847AA"/>
    <w:rsid w:val="00984898"/>
    <w:rsid w:val="00984A4F"/>
    <w:rsid w:val="009858E6"/>
    <w:rsid w:val="00987128"/>
    <w:rsid w:val="00987AB2"/>
    <w:rsid w:val="009903BD"/>
    <w:rsid w:val="0099081F"/>
    <w:rsid w:val="00991123"/>
    <w:rsid w:val="0099185B"/>
    <w:rsid w:val="00991B2B"/>
    <w:rsid w:val="00991EE5"/>
    <w:rsid w:val="009943FE"/>
    <w:rsid w:val="00997281"/>
    <w:rsid w:val="009979F3"/>
    <w:rsid w:val="009A2130"/>
    <w:rsid w:val="009A263A"/>
    <w:rsid w:val="009A3C41"/>
    <w:rsid w:val="009A5C76"/>
    <w:rsid w:val="009A73A6"/>
    <w:rsid w:val="009B069C"/>
    <w:rsid w:val="009B36ED"/>
    <w:rsid w:val="009B3BC8"/>
    <w:rsid w:val="009B5545"/>
    <w:rsid w:val="009B5DD1"/>
    <w:rsid w:val="009B6843"/>
    <w:rsid w:val="009B6FD6"/>
    <w:rsid w:val="009B77FB"/>
    <w:rsid w:val="009C04A8"/>
    <w:rsid w:val="009C0D4C"/>
    <w:rsid w:val="009C1C7D"/>
    <w:rsid w:val="009D2A36"/>
    <w:rsid w:val="009D4160"/>
    <w:rsid w:val="009D47A5"/>
    <w:rsid w:val="009D5555"/>
    <w:rsid w:val="009D5C8E"/>
    <w:rsid w:val="009D67D6"/>
    <w:rsid w:val="009D71E5"/>
    <w:rsid w:val="009E1809"/>
    <w:rsid w:val="009E603E"/>
    <w:rsid w:val="009E66EE"/>
    <w:rsid w:val="009E6B2D"/>
    <w:rsid w:val="009E7B37"/>
    <w:rsid w:val="009F2F51"/>
    <w:rsid w:val="009F58CD"/>
    <w:rsid w:val="009F7144"/>
    <w:rsid w:val="00A01167"/>
    <w:rsid w:val="00A04364"/>
    <w:rsid w:val="00A04C2B"/>
    <w:rsid w:val="00A055E9"/>
    <w:rsid w:val="00A11AAC"/>
    <w:rsid w:val="00A1512D"/>
    <w:rsid w:val="00A16477"/>
    <w:rsid w:val="00A177C0"/>
    <w:rsid w:val="00A179CA"/>
    <w:rsid w:val="00A17E94"/>
    <w:rsid w:val="00A21728"/>
    <w:rsid w:val="00A22140"/>
    <w:rsid w:val="00A24DDE"/>
    <w:rsid w:val="00A25E23"/>
    <w:rsid w:val="00A26C52"/>
    <w:rsid w:val="00A32533"/>
    <w:rsid w:val="00A33191"/>
    <w:rsid w:val="00A34F36"/>
    <w:rsid w:val="00A3513D"/>
    <w:rsid w:val="00A3516F"/>
    <w:rsid w:val="00A36859"/>
    <w:rsid w:val="00A41FDD"/>
    <w:rsid w:val="00A44034"/>
    <w:rsid w:val="00A45D47"/>
    <w:rsid w:val="00A45FA5"/>
    <w:rsid w:val="00A528F4"/>
    <w:rsid w:val="00A53891"/>
    <w:rsid w:val="00A53DDE"/>
    <w:rsid w:val="00A53E18"/>
    <w:rsid w:val="00A5696F"/>
    <w:rsid w:val="00A614E3"/>
    <w:rsid w:val="00A61CE7"/>
    <w:rsid w:val="00A62920"/>
    <w:rsid w:val="00A62CD6"/>
    <w:rsid w:val="00A647C7"/>
    <w:rsid w:val="00A6648C"/>
    <w:rsid w:val="00A67176"/>
    <w:rsid w:val="00A6759A"/>
    <w:rsid w:val="00A67BB1"/>
    <w:rsid w:val="00A70641"/>
    <w:rsid w:val="00A70FC9"/>
    <w:rsid w:val="00A73A11"/>
    <w:rsid w:val="00A75366"/>
    <w:rsid w:val="00A76BDE"/>
    <w:rsid w:val="00A77C9B"/>
    <w:rsid w:val="00A82996"/>
    <w:rsid w:val="00A840DD"/>
    <w:rsid w:val="00A841B4"/>
    <w:rsid w:val="00A843CE"/>
    <w:rsid w:val="00A84E6D"/>
    <w:rsid w:val="00A84EB0"/>
    <w:rsid w:val="00A854CD"/>
    <w:rsid w:val="00A86944"/>
    <w:rsid w:val="00A9040F"/>
    <w:rsid w:val="00A9049B"/>
    <w:rsid w:val="00A9088A"/>
    <w:rsid w:val="00A90BC8"/>
    <w:rsid w:val="00A92B21"/>
    <w:rsid w:val="00A951EA"/>
    <w:rsid w:val="00A96868"/>
    <w:rsid w:val="00AA04B0"/>
    <w:rsid w:val="00AA0594"/>
    <w:rsid w:val="00AA416A"/>
    <w:rsid w:val="00AA4228"/>
    <w:rsid w:val="00AA599D"/>
    <w:rsid w:val="00AA5CF9"/>
    <w:rsid w:val="00AA5D7B"/>
    <w:rsid w:val="00AA5F7E"/>
    <w:rsid w:val="00AB04B6"/>
    <w:rsid w:val="00AB0E38"/>
    <w:rsid w:val="00AB1E7F"/>
    <w:rsid w:val="00AB390D"/>
    <w:rsid w:val="00AB49FA"/>
    <w:rsid w:val="00AB5849"/>
    <w:rsid w:val="00AC0A6A"/>
    <w:rsid w:val="00AC189D"/>
    <w:rsid w:val="00AC2C4D"/>
    <w:rsid w:val="00AC453E"/>
    <w:rsid w:val="00AC4DAD"/>
    <w:rsid w:val="00AC4DBF"/>
    <w:rsid w:val="00AC5E1D"/>
    <w:rsid w:val="00AC64B1"/>
    <w:rsid w:val="00AC7827"/>
    <w:rsid w:val="00AD0EAB"/>
    <w:rsid w:val="00AD2671"/>
    <w:rsid w:val="00AD2C5A"/>
    <w:rsid w:val="00AD45E7"/>
    <w:rsid w:val="00AD5D6E"/>
    <w:rsid w:val="00AD6C0E"/>
    <w:rsid w:val="00AD6E1C"/>
    <w:rsid w:val="00AE169A"/>
    <w:rsid w:val="00AE4632"/>
    <w:rsid w:val="00AE5EF7"/>
    <w:rsid w:val="00AE63F9"/>
    <w:rsid w:val="00AF05E3"/>
    <w:rsid w:val="00AF256B"/>
    <w:rsid w:val="00AF7E98"/>
    <w:rsid w:val="00B0178E"/>
    <w:rsid w:val="00B02494"/>
    <w:rsid w:val="00B02CAD"/>
    <w:rsid w:val="00B02FD0"/>
    <w:rsid w:val="00B03145"/>
    <w:rsid w:val="00B05920"/>
    <w:rsid w:val="00B05ECC"/>
    <w:rsid w:val="00B06021"/>
    <w:rsid w:val="00B0729D"/>
    <w:rsid w:val="00B10769"/>
    <w:rsid w:val="00B11639"/>
    <w:rsid w:val="00B12207"/>
    <w:rsid w:val="00B12305"/>
    <w:rsid w:val="00B170AC"/>
    <w:rsid w:val="00B247B8"/>
    <w:rsid w:val="00B26361"/>
    <w:rsid w:val="00B26DBF"/>
    <w:rsid w:val="00B331BB"/>
    <w:rsid w:val="00B3370D"/>
    <w:rsid w:val="00B340AD"/>
    <w:rsid w:val="00B35177"/>
    <w:rsid w:val="00B364E8"/>
    <w:rsid w:val="00B421AF"/>
    <w:rsid w:val="00B4497D"/>
    <w:rsid w:val="00B44F24"/>
    <w:rsid w:val="00B45A3F"/>
    <w:rsid w:val="00B463FB"/>
    <w:rsid w:val="00B5031A"/>
    <w:rsid w:val="00B5200A"/>
    <w:rsid w:val="00B52B14"/>
    <w:rsid w:val="00B555ED"/>
    <w:rsid w:val="00B55861"/>
    <w:rsid w:val="00B55DCE"/>
    <w:rsid w:val="00B55F87"/>
    <w:rsid w:val="00B60270"/>
    <w:rsid w:val="00B60C5C"/>
    <w:rsid w:val="00B60D30"/>
    <w:rsid w:val="00B61895"/>
    <w:rsid w:val="00B67276"/>
    <w:rsid w:val="00B70082"/>
    <w:rsid w:val="00B7197A"/>
    <w:rsid w:val="00B71D7D"/>
    <w:rsid w:val="00B74C18"/>
    <w:rsid w:val="00B74E77"/>
    <w:rsid w:val="00B80861"/>
    <w:rsid w:val="00B81E3D"/>
    <w:rsid w:val="00B83FFE"/>
    <w:rsid w:val="00B840DA"/>
    <w:rsid w:val="00B8461F"/>
    <w:rsid w:val="00B85880"/>
    <w:rsid w:val="00B86AE6"/>
    <w:rsid w:val="00B95323"/>
    <w:rsid w:val="00B96CB1"/>
    <w:rsid w:val="00B97024"/>
    <w:rsid w:val="00B9729C"/>
    <w:rsid w:val="00BA05CF"/>
    <w:rsid w:val="00BA0B80"/>
    <w:rsid w:val="00BA1393"/>
    <w:rsid w:val="00BA7C30"/>
    <w:rsid w:val="00BB223E"/>
    <w:rsid w:val="00BB426E"/>
    <w:rsid w:val="00BB44BC"/>
    <w:rsid w:val="00BB48F2"/>
    <w:rsid w:val="00BB58AD"/>
    <w:rsid w:val="00BB5D1B"/>
    <w:rsid w:val="00BB5F0A"/>
    <w:rsid w:val="00BB69A0"/>
    <w:rsid w:val="00BB7445"/>
    <w:rsid w:val="00BB7BC4"/>
    <w:rsid w:val="00BC0073"/>
    <w:rsid w:val="00BC0D88"/>
    <w:rsid w:val="00BC255D"/>
    <w:rsid w:val="00BC2A69"/>
    <w:rsid w:val="00BC3D86"/>
    <w:rsid w:val="00BC6B8A"/>
    <w:rsid w:val="00BD2E20"/>
    <w:rsid w:val="00BD5773"/>
    <w:rsid w:val="00BD62F8"/>
    <w:rsid w:val="00BD737B"/>
    <w:rsid w:val="00BD75A0"/>
    <w:rsid w:val="00BE00D6"/>
    <w:rsid w:val="00BE13DD"/>
    <w:rsid w:val="00BE361F"/>
    <w:rsid w:val="00BE40A1"/>
    <w:rsid w:val="00BE435C"/>
    <w:rsid w:val="00BE5616"/>
    <w:rsid w:val="00BE5BD2"/>
    <w:rsid w:val="00BF170B"/>
    <w:rsid w:val="00BF1D7E"/>
    <w:rsid w:val="00BF2B04"/>
    <w:rsid w:val="00BF60B6"/>
    <w:rsid w:val="00BF6854"/>
    <w:rsid w:val="00BF7849"/>
    <w:rsid w:val="00C001F4"/>
    <w:rsid w:val="00C01856"/>
    <w:rsid w:val="00C02C47"/>
    <w:rsid w:val="00C04735"/>
    <w:rsid w:val="00C0502E"/>
    <w:rsid w:val="00C052B1"/>
    <w:rsid w:val="00C07085"/>
    <w:rsid w:val="00C074A6"/>
    <w:rsid w:val="00C10281"/>
    <w:rsid w:val="00C136FE"/>
    <w:rsid w:val="00C1460C"/>
    <w:rsid w:val="00C173F9"/>
    <w:rsid w:val="00C20182"/>
    <w:rsid w:val="00C21381"/>
    <w:rsid w:val="00C22882"/>
    <w:rsid w:val="00C23E0C"/>
    <w:rsid w:val="00C2489F"/>
    <w:rsid w:val="00C26CE2"/>
    <w:rsid w:val="00C27DC6"/>
    <w:rsid w:val="00C3160B"/>
    <w:rsid w:val="00C325BE"/>
    <w:rsid w:val="00C3358E"/>
    <w:rsid w:val="00C34108"/>
    <w:rsid w:val="00C35A93"/>
    <w:rsid w:val="00C37BB2"/>
    <w:rsid w:val="00C37CCD"/>
    <w:rsid w:val="00C41AF7"/>
    <w:rsid w:val="00C45BD1"/>
    <w:rsid w:val="00C46A88"/>
    <w:rsid w:val="00C47A96"/>
    <w:rsid w:val="00C47E6E"/>
    <w:rsid w:val="00C506CC"/>
    <w:rsid w:val="00C5141B"/>
    <w:rsid w:val="00C52A0F"/>
    <w:rsid w:val="00C52A76"/>
    <w:rsid w:val="00C55A80"/>
    <w:rsid w:val="00C666EE"/>
    <w:rsid w:val="00C717A4"/>
    <w:rsid w:val="00C73478"/>
    <w:rsid w:val="00C74234"/>
    <w:rsid w:val="00C749CC"/>
    <w:rsid w:val="00C74AA6"/>
    <w:rsid w:val="00C758AF"/>
    <w:rsid w:val="00C913D1"/>
    <w:rsid w:val="00C9185A"/>
    <w:rsid w:val="00C941F3"/>
    <w:rsid w:val="00C9541E"/>
    <w:rsid w:val="00CA3F2B"/>
    <w:rsid w:val="00CB0296"/>
    <w:rsid w:val="00CB13D7"/>
    <w:rsid w:val="00CB1685"/>
    <w:rsid w:val="00CB218E"/>
    <w:rsid w:val="00CB2C9E"/>
    <w:rsid w:val="00CB30C6"/>
    <w:rsid w:val="00CB45ED"/>
    <w:rsid w:val="00CB51EE"/>
    <w:rsid w:val="00CC06B1"/>
    <w:rsid w:val="00CC103E"/>
    <w:rsid w:val="00CC3A48"/>
    <w:rsid w:val="00CC3D4E"/>
    <w:rsid w:val="00CC5078"/>
    <w:rsid w:val="00CC560D"/>
    <w:rsid w:val="00CC7290"/>
    <w:rsid w:val="00CD0446"/>
    <w:rsid w:val="00CD0DD7"/>
    <w:rsid w:val="00CD137C"/>
    <w:rsid w:val="00CD4B8D"/>
    <w:rsid w:val="00CD6BD2"/>
    <w:rsid w:val="00CE0289"/>
    <w:rsid w:val="00CE06A1"/>
    <w:rsid w:val="00CE2817"/>
    <w:rsid w:val="00CE4603"/>
    <w:rsid w:val="00CE4F14"/>
    <w:rsid w:val="00CE58EB"/>
    <w:rsid w:val="00CE6A23"/>
    <w:rsid w:val="00CE6B4B"/>
    <w:rsid w:val="00CE7BD8"/>
    <w:rsid w:val="00CF0486"/>
    <w:rsid w:val="00CF1145"/>
    <w:rsid w:val="00CF3709"/>
    <w:rsid w:val="00CF37BB"/>
    <w:rsid w:val="00CF6A3D"/>
    <w:rsid w:val="00CF7B41"/>
    <w:rsid w:val="00D00917"/>
    <w:rsid w:val="00D01F6B"/>
    <w:rsid w:val="00D043DD"/>
    <w:rsid w:val="00D057C5"/>
    <w:rsid w:val="00D062DE"/>
    <w:rsid w:val="00D142CE"/>
    <w:rsid w:val="00D16882"/>
    <w:rsid w:val="00D177B9"/>
    <w:rsid w:val="00D20BBE"/>
    <w:rsid w:val="00D22DC8"/>
    <w:rsid w:val="00D24352"/>
    <w:rsid w:val="00D24D08"/>
    <w:rsid w:val="00D301FF"/>
    <w:rsid w:val="00D30FA4"/>
    <w:rsid w:val="00D355F0"/>
    <w:rsid w:val="00D35AA5"/>
    <w:rsid w:val="00D36F2A"/>
    <w:rsid w:val="00D42190"/>
    <w:rsid w:val="00D42DF0"/>
    <w:rsid w:val="00D43798"/>
    <w:rsid w:val="00D4538D"/>
    <w:rsid w:val="00D4559F"/>
    <w:rsid w:val="00D4673F"/>
    <w:rsid w:val="00D50A49"/>
    <w:rsid w:val="00D513ED"/>
    <w:rsid w:val="00D53A24"/>
    <w:rsid w:val="00D53C9C"/>
    <w:rsid w:val="00D54558"/>
    <w:rsid w:val="00D60F54"/>
    <w:rsid w:val="00D618ED"/>
    <w:rsid w:val="00D62AEE"/>
    <w:rsid w:val="00D635E7"/>
    <w:rsid w:val="00D64B7C"/>
    <w:rsid w:val="00D65D31"/>
    <w:rsid w:val="00D67354"/>
    <w:rsid w:val="00D6744D"/>
    <w:rsid w:val="00D67AE2"/>
    <w:rsid w:val="00D70797"/>
    <w:rsid w:val="00D73ED0"/>
    <w:rsid w:val="00D748C0"/>
    <w:rsid w:val="00D766A6"/>
    <w:rsid w:val="00D80B9B"/>
    <w:rsid w:val="00D835DF"/>
    <w:rsid w:val="00D84912"/>
    <w:rsid w:val="00D85BA3"/>
    <w:rsid w:val="00D86AB6"/>
    <w:rsid w:val="00D9059C"/>
    <w:rsid w:val="00D91B24"/>
    <w:rsid w:val="00D92BC5"/>
    <w:rsid w:val="00D97B25"/>
    <w:rsid w:val="00DA0A1C"/>
    <w:rsid w:val="00DB398B"/>
    <w:rsid w:val="00DB5A7D"/>
    <w:rsid w:val="00DB6A1D"/>
    <w:rsid w:val="00DB6C6C"/>
    <w:rsid w:val="00DB72CD"/>
    <w:rsid w:val="00DC01C5"/>
    <w:rsid w:val="00DC57FF"/>
    <w:rsid w:val="00DC7602"/>
    <w:rsid w:val="00DD0486"/>
    <w:rsid w:val="00DD2E9C"/>
    <w:rsid w:val="00DD349B"/>
    <w:rsid w:val="00DD3AFF"/>
    <w:rsid w:val="00DD57BC"/>
    <w:rsid w:val="00DE0963"/>
    <w:rsid w:val="00DE3663"/>
    <w:rsid w:val="00DE39CE"/>
    <w:rsid w:val="00DE53B3"/>
    <w:rsid w:val="00DF13E7"/>
    <w:rsid w:val="00DF2224"/>
    <w:rsid w:val="00DF22D4"/>
    <w:rsid w:val="00DF22EE"/>
    <w:rsid w:val="00DF2B59"/>
    <w:rsid w:val="00DF764B"/>
    <w:rsid w:val="00E04D3B"/>
    <w:rsid w:val="00E058C1"/>
    <w:rsid w:val="00E14542"/>
    <w:rsid w:val="00E15F44"/>
    <w:rsid w:val="00E21E62"/>
    <w:rsid w:val="00E245EA"/>
    <w:rsid w:val="00E301F0"/>
    <w:rsid w:val="00E30BD5"/>
    <w:rsid w:val="00E312F0"/>
    <w:rsid w:val="00E313C6"/>
    <w:rsid w:val="00E31591"/>
    <w:rsid w:val="00E31838"/>
    <w:rsid w:val="00E36E68"/>
    <w:rsid w:val="00E40CE8"/>
    <w:rsid w:val="00E42721"/>
    <w:rsid w:val="00E442E0"/>
    <w:rsid w:val="00E44B64"/>
    <w:rsid w:val="00E46EB2"/>
    <w:rsid w:val="00E50C41"/>
    <w:rsid w:val="00E5153D"/>
    <w:rsid w:val="00E51777"/>
    <w:rsid w:val="00E527C1"/>
    <w:rsid w:val="00E54FC7"/>
    <w:rsid w:val="00E56150"/>
    <w:rsid w:val="00E5734C"/>
    <w:rsid w:val="00E6077C"/>
    <w:rsid w:val="00E61DEE"/>
    <w:rsid w:val="00E63B23"/>
    <w:rsid w:val="00E642C1"/>
    <w:rsid w:val="00E65F85"/>
    <w:rsid w:val="00E66AF6"/>
    <w:rsid w:val="00E733CB"/>
    <w:rsid w:val="00E75211"/>
    <w:rsid w:val="00E766CC"/>
    <w:rsid w:val="00E80254"/>
    <w:rsid w:val="00E83CDF"/>
    <w:rsid w:val="00E851E3"/>
    <w:rsid w:val="00E86227"/>
    <w:rsid w:val="00E86885"/>
    <w:rsid w:val="00E8706F"/>
    <w:rsid w:val="00E9089B"/>
    <w:rsid w:val="00E911D0"/>
    <w:rsid w:val="00E924A5"/>
    <w:rsid w:val="00E9290E"/>
    <w:rsid w:val="00E95D8F"/>
    <w:rsid w:val="00E9689F"/>
    <w:rsid w:val="00E97487"/>
    <w:rsid w:val="00EA32ED"/>
    <w:rsid w:val="00EA50BA"/>
    <w:rsid w:val="00EA5BAF"/>
    <w:rsid w:val="00EB01F9"/>
    <w:rsid w:val="00EB10BC"/>
    <w:rsid w:val="00EB3522"/>
    <w:rsid w:val="00EC1310"/>
    <w:rsid w:val="00EC1CDE"/>
    <w:rsid w:val="00EC3749"/>
    <w:rsid w:val="00EC5313"/>
    <w:rsid w:val="00EC5B9A"/>
    <w:rsid w:val="00EC6964"/>
    <w:rsid w:val="00EC7A44"/>
    <w:rsid w:val="00ED0420"/>
    <w:rsid w:val="00ED0E26"/>
    <w:rsid w:val="00ED15FB"/>
    <w:rsid w:val="00ED29D0"/>
    <w:rsid w:val="00ED3B77"/>
    <w:rsid w:val="00ED429F"/>
    <w:rsid w:val="00ED454E"/>
    <w:rsid w:val="00ED7E6B"/>
    <w:rsid w:val="00EE051E"/>
    <w:rsid w:val="00EE0CB1"/>
    <w:rsid w:val="00EE1C79"/>
    <w:rsid w:val="00EE2E43"/>
    <w:rsid w:val="00EE36D2"/>
    <w:rsid w:val="00EE495F"/>
    <w:rsid w:val="00EE6373"/>
    <w:rsid w:val="00EE6A34"/>
    <w:rsid w:val="00EF0329"/>
    <w:rsid w:val="00EF4727"/>
    <w:rsid w:val="00F00C8F"/>
    <w:rsid w:val="00F013AF"/>
    <w:rsid w:val="00F01BB1"/>
    <w:rsid w:val="00F03415"/>
    <w:rsid w:val="00F03D3D"/>
    <w:rsid w:val="00F058E1"/>
    <w:rsid w:val="00F070A5"/>
    <w:rsid w:val="00F072D6"/>
    <w:rsid w:val="00F12483"/>
    <w:rsid w:val="00F154E7"/>
    <w:rsid w:val="00F164D3"/>
    <w:rsid w:val="00F16947"/>
    <w:rsid w:val="00F1796C"/>
    <w:rsid w:val="00F179D9"/>
    <w:rsid w:val="00F233D1"/>
    <w:rsid w:val="00F23E46"/>
    <w:rsid w:val="00F24748"/>
    <w:rsid w:val="00F264C6"/>
    <w:rsid w:val="00F26EBE"/>
    <w:rsid w:val="00F271F7"/>
    <w:rsid w:val="00F323EE"/>
    <w:rsid w:val="00F33073"/>
    <w:rsid w:val="00F37174"/>
    <w:rsid w:val="00F40A4A"/>
    <w:rsid w:val="00F45AF3"/>
    <w:rsid w:val="00F46FEF"/>
    <w:rsid w:val="00F5195C"/>
    <w:rsid w:val="00F5315B"/>
    <w:rsid w:val="00F539A4"/>
    <w:rsid w:val="00F53DC7"/>
    <w:rsid w:val="00F56A0E"/>
    <w:rsid w:val="00F57045"/>
    <w:rsid w:val="00F57993"/>
    <w:rsid w:val="00F62ECD"/>
    <w:rsid w:val="00F654A0"/>
    <w:rsid w:val="00F6551C"/>
    <w:rsid w:val="00F672DB"/>
    <w:rsid w:val="00F67B79"/>
    <w:rsid w:val="00F67C54"/>
    <w:rsid w:val="00F7089C"/>
    <w:rsid w:val="00F72275"/>
    <w:rsid w:val="00F73A8C"/>
    <w:rsid w:val="00F804D8"/>
    <w:rsid w:val="00F81B16"/>
    <w:rsid w:val="00F84669"/>
    <w:rsid w:val="00F872B0"/>
    <w:rsid w:val="00F90EB7"/>
    <w:rsid w:val="00F9384C"/>
    <w:rsid w:val="00F93B15"/>
    <w:rsid w:val="00F951CB"/>
    <w:rsid w:val="00FA1C36"/>
    <w:rsid w:val="00FA3954"/>
    <w:rsid w:val="00FA7A99"/>
    <w:rsid w:val="00FA7B2E"/>
    <w:rsid w:val="00FB0F7D"/>
    <w:rsid w:val="00FB14FF"/>
    <w:rsid w:val="00FB1AB5"/>
    <w:rsid w:val="00FB46DE"/>
    <w:rsid w:val="00FB6A94"/>
    <w:rsid w:val="00FB7CC5"/>
    <w:rsid w:val="00FC01DF"/>
    <w:rsid w:val="00FC0536"/>
    <w:rsid w:val="00FC137F"/>
    <w:rsid w:val="00FC21AA"/>
    <w:rsid w:val="00FC2E06"/>
    <w:rsid w:val="00FC6870"/>
    <w:rsid w:val="00FD1F7D"/>
    <w:rsid w:val="00FE29FB"/>
    <w:rsid w:val="00FF1601"/>
    <w:rsid w:val="00FF1F2A"/>
    <w:rsid w:val="00FF275E"/>
    <w:rsid w:val="00FF613D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22D51BFB"/>
  <w15:docId w15:val="{E3A6C0CC-43D0-4724-B26E-1A9F6336A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6F8"/>
    <w:pPr>
      <w:bidi/>
    </w:pPr>
    <w:rPr>
      <w:rFonts w:ascii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9236F8"/>
    <w:pPr>
      <w:keepNext/>
      <w:jc w:val="center"/>
      <w:outlineLvl w:val="0"/>
    </w:pPr>
    <w:rPr>
      <w:b/>
      <w:bCs/>
      <w:sz w:val="20"/>
      <w:szCs w:val="32"/>
      <w:lang w:eastAsia="en-US"/>
    </w:rPr>
  </w:style>
  <w:style w:type="paragraph" w:styleId="Heading2">
    <w:name w:val="heading 2"/>
    <w:basedOn w:val="Normal"/>
    <w:next w:val="Normal"/>
    <w:qFormat/>
    <w:rsid w:val="009236F8"/>
    <w:pPr>
      <w:keepNext/>
      <w:jc w:val="center"/>
      <w:outlineLvl w:val="1"/>
    </w:pPr>
    <w:rPr>
      <w:b/>
      <w:bCs/>
      <w:sz w:val="32"/>
      <w:szCs w:val="40"/>
      <w:lang w:eastAsia="en-US"/>
    </w:rPr>
  </w:style>
  <w:style w:type="paragraph" w:styleId="Heading3">
    <w:name w:val="heading 3"/>
    <w:basedOn w:val="Normal"/>
    <w:next w:val="Normal"/>
    <w:qFormat/>
    <w:rsid w:val="009236F8"/>
    <w:pPr>
      <w:keepNext/>
      <w:jc w:val="center"/>
      <w:outlineLvl w:val="2"/>
    </w:pPr>
    <w:rPr>
      <w:b/>
      <w:bCs/>
      <w:sz w:val="20"/>
      <w:szCs w:val="44"/>
      <w:lang w:eastAsia="en-US"/>
    </w:rPr>
  </w:style>
  <w:style w:type="paragraph" w:styleId="Heading4">
    <w:name w:val="heading 4"/>
    <w:basedOn w:val="Normal"/>
    <w:next w:val="Normal"/>
    <w:qFormat/>
    <w:rsid w:val="009236F8"/>
    <w:pPr>
      <w:keepNext/>
      <w:jc w:val="center"/>
      <w:outlineLvl w:val="3"/>
    </w:pPr>
    <w:rPr>
      <w:b/>
      <w:bCs/>
      <w:sz w:val="44"/>
      <w:szCs w:val="44"/>
      <w:lang w:eastAsia="en-US"/>
    </w:rPr>
  </w:style>
  <w:style w:type="paragraph" w:styleId="Heading5">
    <w:name w:val="heading 5"/>
    <w:basedOn w:val="Normal"/>
    <w:next w:val="Normal"/>
    <w:qFormat/>
    <w:rsid w:val="009236F8"/>
    <w:pPr>
      <w:keepNext/>
      <w:ind w:left="360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9236F8"/>
    <w:pPr>
      <w:keepNext/>
      <w:jc w:val="center"/>
      <w:outlineLvl w:val="5"/>
    </w:pPr>
    <w:rPr>
      <w:sz w:val="44"/>
      <w:szCs w:val="44"/>
      <w:lang w:eastAsia="en-US"/>
    </w:rPr>
  </w:style>
  <w:style w:type="paragraph" w:styleId="Heading7">
    <w:name w:val="heading 7"/>
    <w:basedOn w:val="Normal"/>
    <w:next w:val="Normal"/>
    <w:qFormat/>
    <w:rsid w:val="009236F8"/>
    <w:pPr>
      <w:keepNext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9236F8"/>
    <w:pPr>
      <w:keepNext/>
      <w:outlineLvl w:val="7"/>
    </w:pPr>
    <w:rPr>
      <w:b/>
      <w:bCs/>
      <w:u w:val="single"/>
      <w:lang w:val="en-GB" w:eastAsia="en-US"/>
    </w:rPr>
  </w:style>
  <w:style w:type="paragraph" w:styleId="Heading9">
    <w:name w:val="heading 9"/>
    <w:basedOn w:val="Normal"/>
    <w:next w:val="Normal"/>
    <w:qFormat/>
    <w:rsid w:val="009236F8"/>
    <w:pPr>
      <w:keepNext/>
      <w:jc w:val="center"/>
      <w:outlineLvl w:val="8"/>
    </w:pPr>
    <w:rPr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9236F8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semiHidden/>
    <w:rsid w:val="009236F8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Heading3Char">
    <w:name w:val="Heading 3 Char"/>
    <w:basedOn w:val="DefaultParagraphFont"/>
    <w:semiHidden/>
    <w:rsid w:val="009236F8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Heading4Char">
    <w:name w:val="Heading 4 Char"/>
    <w:basedOn w:val="DefaultParagraphFont"/>
    <w:semiHidden/>
    <w:rsid w:val="009236F8"/>
    <w:rPr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semiHidden/>
    <w:rsid w:val="009236F8"/>
    <w:rPr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semiHidden/>
    <w:rsid w:val="009236F8"/>
    <w:rPr>
      <w:b/>
      <w:bCs/>
      <w:lang w:eastAsia="ar-SA"/>
    </w:rPr>
  </w:style>
  <w:style w:type="character" w:customStyle="1" w:styleId="Heading7Char">
    <w:name w:val="Heading 7 Char"/>
    <w:basedOn w:val="DefaultParagraphFont"/>
    <w:semiHidden/>
    <w:rsid w:val="009236F8"/>
    <w:rPr>
      <w:sz w:val="24"/>
      <w:szCs w:val="24"/>
      <w:lang w:eastAsia="ar-SA"/>
    </w:rPr>
  </w:style>
  <w:style w:type="character" w:customStyle="1" w:styleId="Heading8Char">
    <w:name w:val="Heading 8 Char"/>
    <w:basedOn w:val="DefaultParagraphFont"/>
    <w:semiHidden/>
    <w:rsid w:val="009236F8"/>
    <w:rPr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semiHidden/>
    <w:rsid w:val="009236F8"/>
    <w:rPr>
      <w:rFonts w:ascii="Cambria" w:eastAsia="Times New Roman" w:hAnsi="Cambria" w:cs="Times New Roman"/>
      <w:lang w:eastAsia="ar-SA"/>
    </w:rPr>
  </w:style>
  <w:style w:type="character" w:styleId="Hyperlink">
    <w:name w:val="Hyperlink"/>
    <w:basedOn w:val="DefaultParagraphFont"/>
    <w:semiHidden/>
    <w:rsid w:val="009236F8"/>
    <w:rPr>
      <w:rFonts w:ascii="Times New Roman" w:hAnsi="Times New Roman" w:cs="Times New Roman"/>
      <w:color w:val="0000FF"/>
      <w:u w:val="single"/>
    </w:rPr>
  </w:style>
  <w:style w:type="paragraph" w:styleId="Title">
    <w:name w:val="Title"/>
    <w:basedOn w:val="Normal"/>
    <w:next w:val="Normal"/>
    <w:qFormat/>
    <w:rsid w:val="009236F8"/>
    <w:pPr>
      <w:bidi w:val="0"/>
      <w:spacing w:after="60"/>
      <w:jc w:val="center"/>
      <w:outlineLvl w:val="0"/>
    </w:pPr>
    <w:rPr>
      <w:rFonts w:ascii="Arial"/>
      <w:b/>
      <w:bCs/>
      <w:kern w:val="28"/>
      <w:sz w:val="32"/>
      <w:szCs w:val="38"/>
      <w:lang w:val="en-GB" w:eastAsia="en-US" w:bidi="ar-JO"/>
    </w:rPr>
  </w:style>
  <w:style w:type="character" w:customStyle="1" w:styleId="TitleChar">
    <w:name w:val="Title Char"/>
    <w:basedOn w:val="DefaultParagraphFont"/>
    <w:rsid w:val="009236F8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Header">
    <w:name w:val="header"/>
    <w:basedOn w:val="Normal"/>
    <w:rsid w:val="009236F8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eaderChar">
    <w:name w:val="Header Char"/>
    <w:basedOn w:val="DefaultParagraphFont"/>
    <w:uiPriority w:val="99"/>
    <w:rsid w:val="009236F8"/>
    <w:rPr>
      <w:rFonts w:ascii="Times New Roman" w:hAnsi="Times New Roman" w:cs="Times New Roman"/>
      <w:sz w:val="24"/>
      <w:szCs w:val="24"/>
      <w:lang w:eastAsia="ar-SA"/>
    </w:rPr>
  </w:style>
  <w:style w:type="paragraph" w:styleId="Caption">
    <w:name w:val="caption"/>
    <w:basedOn w:val="Normal"/>
    <w:next w:val="Normal"/>
    <w:qFormat/>
    <w:rsid w:val="009236F8"/>
    <w:pPr>
      <w:tabs>
        <w:tab w:val="right" w:pos="6377"/>
      </w:tabs>
      <w:snapToGrid w:val="0"/>
      <w:jc w:val="center"/>
    </w:pPr>
    <w:rPr>
      <w:b/>
      <w:bCs/>
      <w:szCs w:val="28"/>
      <w:lang w:eastAsia="en-US"/>
    </w:rPr>
  </w:style>
  <w:style w:type="paragraph" w:styleId="BodyText">
    <w:name w:val="Body Text"/>
    <w:basedOn w:val="Normal"/>
    <w:semiHidden/>
    <w:rsid w:val="009236F8"/>
    <w:rPr>
      <w:sz w:val="28"/>
      <w:szCs w:val="20"/>
      <w:lang w:eastAsia="en-US"/>
    </w:rPr>
  </w:style>
  <w:style w:type="character" w:customStyle="1" w:styleId="BodyTextChar">
    <w:name w:val="Body Text Char"/>
    <w:basedOn w:val="DefaultParagraphFont"/>
    <w:semiHidden/>
    <w:rsid w:val="009236F8"/>
    <w:rPr>
      <w:rFonts w:ascii="Times New Roman" w:hAnsi="Times New Roman" w:cs="Times New Roman"/>
      <w:sz w:val="24"/>
      <w:szCs w:val="24"/>
      <w:lang w:eastAsia="ar-SA"/>
    </w:rPr>
  </w:style>
  <w:style w:type="character" w:styleId="FootnoteReference">
    <w:name w:val="footnote reference"/>
    <w:basedOn w:val="DefaultParagraphFont"/>
    <w:semiHidden/>
    <w:rsid w:val="009236F8"/>
    <w:rPr>
      <w:rFonts w:ascii="Times New Roman" w:hAnsi="Times New Roman" w:cs="Times New Roman"/>
      <w:vertAlign w:val="superscript"/>
    </w:rPr>
  </w:style>
  <w:style w:type="paragraph" w:styleId="BodyText2">
    <w:name w:val="Body Text 2"/>
    <w:basedOn w:val="Normal"/>
    <w:semiHidden/>
    <w:rsid w:val="009236F8"/>
  </w:style>
  <w:style w:type="character" w:customStyle="1" w:styleId="BodyText2Char">
    <w:name w:val="Body Text 2 Char"/>
    <w:basedOn w:val="DefaultParagraphFont"/>
    <w:semiHidden/>
    <w:rsid w:val="009236F8"/>
    <w:rPr>
      <w:rFonts w:ascii="Times New Roman" w:hAnsi="Times New Roman" w:cs="Times New Roman"/>
      <w:sz w:val="24"/>
      <w:szCs w:val="24"/>
      <w:lang w:eastAsia="ar-SA"/>
    </w:rPr>
  </w:style>
  <w:style w:type="paragraph" w:styleId="BlockText">
    <w:name w:val="Block Text"/>
    <w:basedOn w:val="Normal"/>
    <w:semiHidden/>
    <w:rsid w:val="009236F8"/>
    <w:pPr>
      <w:overflowPunct w:val="0"/>
      <w:autoSpaceDE w:val="0"/>
      <w:autoSpaceDN w:val="0"/>
      <w:adjustRightInd w:val="0"/>
      <w:ind w:left="720"/>
      <w:textAlignment w:val="baseline"/>
    </w:pPr>
    <w:rPr>
      <w:szCs w:val="28"/>
      <w:lang w:val="en-GB" w:eastAsia="en-US" w:bidi="ar-JO"/>
    </w:rPr>
  </w:style>
  <w:style w:type="paragraph" w:styleId="BodyTextIndent2">
    <w:name w:val="Body Text Indent 2"/>
    <w:basedOn w:val="Normal"/>
    <w:semiHidden/>
    <w:rsid w:val="009236F8"/>
    <w:pPr>
      <w:spacing w:after="240"/>
      <w:ind w:hanging="1"/>
    </w:pPr>
    <w:rPr>
      <w:szCs w:val="20"/>
      <w:lang w:eastAsia="en-US" w:bidi="ar-JO"/>
    </w:rPr>
  </w:style>
  <w:style w:type="character" w:customStyle="1" w:styleId="BodyTextIndent2Char">
    <w:name w:val="Body Text Indent 2 Char"/>
    <w:basedOn w:val="DefaultParagraphFont"/>
    <w:semiHidden/>
    <w:rsid w:val="009236F8"/>
    <w:rPr>
      <w:rFonts w:ascii="Times New Roman" w:hAnsi="Times New Roman" w:cs="Times New Roman"/>
      <w:sz w:val="24"/>
      <w:szCs w:val="24"/>
      <w:lang w:eastAsia="ar-SA"/>
    </w:rPr>
  </w:style>
  <w:style w:type="paragraph" w:customStyle="1" w:styleId="xl34">
    <w:name w:val="xl34"/>
    <w:basedOn w:val="Normal"/>
    <w:rsid w:val="009236F8"/>
    <w:pPr>
      <w:bidi w:val="0"/>
      <w:spacing w:before="100" w:after="100"/>
    </w:pPr>
    <w:rPr>
      <w:szCs w:val="28"/>
      <w:lang w:val="en-GB" w:eastAsia="en-US" w:bidi="ar-JO"/>
    </w:rPr>
  </w:style>
  <w:style w:type="paragraph" w:styleId="Subtitle">
    <w:name w:val="Subtitle"/>
    <w:basedOn w:val="Normal"/>
    <w:qFormat/>
    <w:rsid w:val="009236F8"/>
    <w:pPr>
      <w:spacing w:after="240"/>
      <w:jc w:val="center"/>
    </w:pPr>
    <w:rPr>
      <w:b/>
      <w:bCs/>
      <w:szCs w:val="20"/>
      <w:lang w:val="en-GB" w:eastAsia="en-US" w:bidi="ar-JO"/>
    </w:rPr>
  </w:style>
  <w:style w:type="character" w:customStyle="1" w:styleId="SubtitleChar">
    <w:name w:val="Subtitle Char"/>
    <w:basedOn w:val="DefaultParagraphFont"/>
    <w:rsid w:val="009236F8"/>
    <w:rPr>
      <w:rFonts w:ascii="Cambria" w:eastAsia="Times New Roman" w:hAnsi="Cambria" w:cs="Times New Roman"/>
      <w:sz w:val="24"/>
      <w:szCs w:val="24"/>
      <w:lang w:eastAsia="ar-SA"/>
    </w:rPr>
  </w:style>
  <w:style w:type="paragraph" w:styleId="BodyTextIndent3">
    <w:name w:val="Body Text Indent 3"/>
    <w:basedOn w:val="Normal"/>
    <w:semiHidden/>
    <w:rsid w:val="009236F8"/>
    <w:pPr>
      <w:overflowPunct w:val="0"/>
      <w:autoSpaceDE w:val="0"/>
      <w:autoSpaceDN w:val="0"/>
      <w:adjustRightInd w:val="0"/>
      <w:ind w:left="-763" w:right="-763"/>
      <w:jc w:val="both"/>
      <w:textAlignment w:val="baseline"/>
    </w:pPr>
    <w:rPr>
      <w:noProof/>
      <w:szCs w:val="28"/>
      <w:lang w:eastAsia="en-US"/>
    </w:rPr>
  </w:style>
  <w:style w:type="character" w:customStyle="1" w:styleId="BodyTextIndent3Char">
    <w:name w:val="Body Text Indent 3 Char"/>
    <w:basedOn w:val="DefaultParagraphFont"/>
    <w:semiHidden/>
    <w:rsid w:val="009236F8"/>
    <w:rPr>
      <w:rFonts w:ascii="Times New Roman" w:hAnsi="Times New Roman" w:cs="Times New Roman"/>
      <w:sz w:val="16"/>
      <w:szCs w:val="16"/>
      <w:lang w:eastAsia="ar-SA"/>
    </w:rPr>
  </w:style>
  <w:style w:type="paragraph" w:styleId="FootnoteText">
    <w:name w:val="footnote text"/>
    <w:basedOn w:val="Normal"/>
    <w:semiHidden/>
    <w:rsid w:val="009236F8"/>
    <w:pPr>
      <w:bidi w:val="0"/>
      <w:spacing w:after="120"/>
    </w:pPr>
    <w:rPr>
      <w:sz w:val="20"/>
      <w:szCs w:val="20"/>
      <w:lang w:val="en-GB" w:eastAsia="en-US" w:bidi="ar-JO"/>
    </w:rPr>
  </w:style>
  <w:style w:type="character" w:customStyle="1" w:styleId="FootnoteTextChar">
    <w:name w:val="Footnote Text Char"/>
    <w:basedOn w:val="DefaultParagraphFont"/>
    <w:semiHidden/>
    <w:rsid w:val="009236F8"/>
    <w:rPr>
      <w:rFonts w:ascii="Times New Roman" w:hAnsi="Times New Roman" w:cs="Times New Roman"/>
      <w:sz w:val="20"/>
      <w:szCs w:val="20"/>
      <w:lang w:eastAsia="ar-SA"/>
    </w:rPr>
  </w:style>
  <w:style w:type="paragraph" w:customStyle="1" w:styleId="xl32">
    <w:name w:val="xl32"/>
    <w:basedOn w:val="Normal"/>
    <w:rsid w:val="009236F8"/>
    <w:pPr>
      <w:bidi w:val="0"/>
      <w:spacing w:before="100" w:beforeAutospacing="1" w:after="100" w:afterAutospacing="1"/>
    </w:pPr>
    <w:rPr>
      <w:b/>
      <w:bCs/>
      <w:noProof/>
      <w:szCs w:val="28"/>
    </w:rPr>
  </w:style>
  <w:style w:type="character" w:styleId="PageNumber">
    <w:name w:val="page number"/>
    <w:basedOn w:val="DefaultParagraphFont"/>
    <w:semiHidden/>
    <w:rsid w:val="009236F8"/>
    <w:rPr>
      <w:rFonts w:ascii="Times New Roman" w:hAnsi="Times New Roman" w:cs="Times New Roman"/>
    </w:rPr>
  </w:style>
  <w:style w:type="paragraph" w:styleId="Footer">
    <w:name w:val="footer"/>
    <w:basedOn w:val="Normal"/>
    <w:uiPriority w:val="99"/>
    <w:rsid w:val="009236F8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uiPriority w:val="99"/>
    <w:rsid w:val="009236F8"/>
    <w:rPr>
      <w:rFonts w:ascii="Times New Roman" w:hAnsi="Times New Roman" w:cs="Times New Roman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9236F8"/>
    <w:rPr>
      <w:rFonts w:ascii="Times New Roman" w:hAnsi="Times New Roman" w:cs="Times New Roman"/>
      <w:color w:val="800080"/>
      <w:u w:val="single"/>
    </w:rPr>
  </w:style>
  <w:style w:type="paragraph" w:styleId="BodyText3">
    <w:name w:val="Body Text 3"/>
    <w:basedOn w:val="Normal"/>
    <w:semiHidden/>
    <w:rsid w:val="009236F8"/>
    <w:pPr>
      <w:jc w:val="center"/>
    </w:pPr>
    <w:rPr>
      <w:b/>
      <w:bCs/>
      <w:sz w:val="22"/>
      <w:szCs w:val="22"/>
    </w:rPr>
  </w:style>
  <w:style w:type="character" w:customStyle="1" w:styleId="BodyText3Char">
    <w:name w:val="Body Text 3 Char"/>
    <w:basedOn w:val="DefaultParagraphFont"/>
    <w:semiHidden/>
    <w:rsid w:val="009236F8"/>
    <w:rPr>
      <w:rFonts w:ascii="Times New Roman" w:hAnsi="Times New Roman" w:cs="Times New Roman"/>
      <w:sz w:val="16"/>
      <w:szCs w:val="16"/>
      <w:lang w:eastAsia="ar-SA"/>
    </w:rPr>
  </w:style>
  <w:style w:type="paragraph" w:styleId="NormalWeb">
    <w:name w:val="Normal (Web)"/>
    <w:basedOn w:val="Normal"/>
    <w:uiPriority w:val="99"/>
    <w:rsid w:val="009236F8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"/>
    <w:rsid w:val="009236F8"/>
    <w:pPr>
      <w:bidi w:val="0"/>
      <w:spacing w:before="100" w:beforeAutospacing="1" w:after="100" w:afterAutospacing="1"/>
    </w:pPr>
    <w:rPr>
      <w:b/>
      <w:bCs/>
    </w:rPr>
  </w:style>
  <w:style w:type="paragraph" w:styleId="BalloonText">
    <w:name w:val="Balloon Text"/>
    <w:basedOn w:val="Normal"/>
    <w:rsid w:val="009236F8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rsid w:val="009236F8"/>
    <w:rPr>
      <w:rFonts w:ascii="Tahoma" w:hAnsi="Tahoma" w:cs="Tahoma"/>
      <w:sz w:val="16"/>
      <w:szCs w:val="16"/>
      <w:lang w:eastAsia="ar-SA" w:bidi="ar-SA"/>
    </w:rPr>
  </w:style>
  <w:style w:type="paragraph" w:customStyle="1" w:styleId="a">
    <w:name w:val="نص في بالون"/>
    <w:basedOn w:val="Normal"/>
    <w:rsid w:val="009236F8"/>
    <w:rPr>
      <w:rFonts w:ascii="Tahoma" w:hAnsi="Tahoma"/>
      <w:sz w:val="16"/>
      <w:szCs w:val="16"/>
    </w:rPr>
  </w:style>
  <w:style w:type="character" w:customStyle="1" w:styleId="mediumtext1">
    <w:name w:val="medium_text1"/>
    <w:basedOn w:val="DefaultParagraphFont"/>
    <w:rsid w:val="009236F8"/>
    <w:rPr>
      <w:rFonts w:ascii="Times New Roman" w:hAnsi="Times New Roman" w:cs="Times New Roman"/>
      <w:sz w:val="32"/>
      <w:szCs w:val="32"/>
    </w:rPr>
  </w:style>
  <w:style w:type="character" w:customStyle="1" w:styleId="longtext">
    <w:name w:val="long_text"/>
    <w:basedOn w:val="DefaultParagraphFont"/>
    <w:rsid w:val="009236F8"/>
    <w:rPr>
      <w:rFonts w:ascii="Times New Roman" w:hAnsi="Times New Roman" w:cs="Times New Roman"/>
    </w:rPr>
  </w:style>
  <w:style w:type="character" w:customStyle="1" w:styleId="longtext1">
    <w:name w:val="long_text1"/>
    <w:basedOn w:val="DefaultParagraphFont"/>
    <w:rsid w:val="009236F8"/>
    <w:rPr>
      <w:rFonts w:ascii="Times New Roman" w:hAnsi="Times New Roman" w:cs="Times New Roman"/>
      <w:spacing w:val="408"/>
      <w:sz w:val="22"/>
      <w:szCs w:val="22"/>
    </w:rPr>
  </w:style>
  <w:style w:type="paragraph" w:styleId="EndnoteText">
    <w:name w:val="endnote text"/>
    <w:basedOn w:val="Normal"/>
    <w:semiHidden/>
    <w:rsid w:val="009236F8"/>
    <w:rPr>
      <w:sz w:val="20"/>
      <w:szCs w:val="20"/>
    </w:rPr>
  </w:style>
  <w:style w:type="character" w:customStyle="1" w:styleId="EndnoteTextChar">
    <w:name w:val="Endnote Text Char"/>
    <w:basedOn w:val="DefaultParagraphFont"/>
    <w:semiHidden/>
    <w:rsid w:val="009236F8"/>
    <w:rPr>
      <w:rFonts w:ascii="Times New Roman" w:hAnsi="Times New Roman" w:cs="Times New Roman"/>
      <w:sz w:val="20"/>
      <w:szCs w:val="20"/>
      <w:lang w:eastAsia="ar-SA"/>
    </w:rPr>
  </w:style>
  <w:style w:type="character" w:styleId="EndnoteReference">
    <w:name w:val="endnote reference"/>
    <w:basedOn w:val="DefaultParagraphFont"/>
    <w:semiHidden/>
    <w:rsid w:val="009236F8"/>
    <w:rPr>
      <w:rFonts w:ascii="Times New Roman" w:hAnsi="Times New Roman" w:cs="Times New Roman"/>
      <w:vertAlign w:val="superscript"/>
    </w:rPr>
  </w:style>
  <w:style w:type="table" w:styleId="TableGrid">
    <w:name w:val="Table Grid"/>
    <w:basedOn w:val="TableNormal"/>
    <w:uiPriority w:val="59"/>
    <w:rsid w:val="00B846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1C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7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62EF7-21EF-460A-83CC-EFBF39F75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12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aomar</dc:creator>
  <cp:lastModifiedBy>Shorouq Akel</cp:lastModifiedBy>
  <cp:revision>97</cp:revision>
  <cp:lastPrinted>2021-01-05T11:16:00Z</cp:lastPrinted>
  <dcterms:created xsi:type="dcterms:W3CDTF">2020-12-06T06:52:00Z</dcterms:created>
  <dcterms:modified xsi:type="dcterms:W3CDTF">2021-01-26T09:23:00Z</dcterms:modified>
</cp:coreProperties>
</file>